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6D36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 w:rsidRPr="00B91AE2">
        <w:rPr>
          <w:rFonts w:eastAsiaTheme="minorEastAsia"/>
          <w:sz w:val="24"/>
          <w:szCs w:val="24"/>
          <w:lang w:eastAsia="nl-NL"/>
        </w:rPr>
        <w:t>Bijbelrooster groep 1 en 2</w:t>
      </w:r>
      <w:r>
        <w:rPr>
          <w:rFonts w:eastAsiaTheme="minorEastAsia"/>
          <w:lang w:eastAsia="nl-NL"/>
        </w:rPr>
        <w:t>                         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rFonts w:eastAsiaTheme="minorEastAsia"/>
          <w:lang w:eastAsia="nl-NL"/>
        </w:rPr>
        <w:t> 2023-2024</w:t>
      </w:r>
    </w:p>
    <w:p w14:paraId="111F5F13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7B8F270D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Aan de ouders, </w:t>
      </w:r>
    </w:p>
    <w:p w14:paraId="3DDA250B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74CBF2A1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Voor u ligt het nieuwe bijbelrooster. We hebben een verhaal op maandag, dinsdag en donderdag. Op maandag wordt er ook een psalm, lied of tekst aangeleerd. Wanneer u thuis met uw kind wilt napraten over de verhalen of de psalmen oefenen, dan kunt u hieronder zien wat we vertellen of leren. We stellen het erg op prijs als u thuis ook wilt oefenen met de psalmen.  </w:t>
      </w:r>
    </w:p>
    <w:p w14:paraId="4F28104F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Voor groep 2 is er op vrijdag afwisselend een zendingsverhaal, een verwerking of een extra psalm (deze staat bij de week schuingedrukt). </w:t>
      </w:r>
    </w:p>
    <w:p w14:paraId="4F06906C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205"/>
        <w:gridCol w:w="2268"/>
        <w:gridCol w:w="2260"/>
      </w:tblGrid>
      <w:tr w:rsidR="00926FBE" w14:paraId="05CD1F98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9DF646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A1B0C0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Bijbelgedeelte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AA9F949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  <w:t>Psalm/ lied/ tekst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 </w:t>
            </w:r>
          </w:p>
        </w:tc>
      </w:tr>
      <w:tr w:rsidR="00926FBE" w14:paraId="307E585B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941B4E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34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8C6D677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1E826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926FBE" w14:paraId="732F0BB0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A105CD8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21-08-2023</w:t>
            </w:r>
          </w:p>
          <w:p w14:paraId="60C6B6BD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22-08-2023</w:t>
            </w:r>
          </w:p>
          <w:p w14:paraId="425D5CA2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24-08-2023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2B782E1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Schepping dag 1-3                                         </w:t>
            </w:r>
          </w:p>
          <w:p w14:paraId="2524A4E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Schepping dag 4-7                                         De zondeval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9D7812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Gen. 1 :1-1                                                         </w:t>
            </w:r>
          </w:p>
          <w:p w14:paraId="2B83387F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1:14-31</w:t>
            </w:r>
          </w:p>
          <w:p w14:paraId="641B2CDD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3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94F421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Tekst : Genesis 1: 31</w:t>
            </w:r>
          </w:p>
          <w:p w14:paraId="4A66414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4FE3DA00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Style w:val="normaltextrun"/>
                <w:rFonts w:ascii="Calibri" w:hAnsi="Calibri"/>
                <w:i/>
                <w:iCs/>
                <w:color w:val="000000"/>
                <w:shd w:val="clear" w:color="auto" w:fill="FFFFFF"/>
              </w:rPr>
              <w:t>Psalm 136:26</w:t>
            </w:r>
            <w:r>
              <w:rPr>
                <w:rStyle w:val="normaltextrun"/>
                <w:color w:val="000000"/>
                <w:shd w:val="clear" w:color="auto" w:fill="FFFFFF"/>
              </w:rPr>
              <w:t> 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926FBE" w14:paraId="18A1AB5C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EE04909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D5EBFE7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2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F4CE78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926FBE" w14:paraId="177F2D85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D37B321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28-08-2023</w:t>
            </w:r>
          </w:p>
          <w:p w14:paraId="2CDFB02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29-08-2023</w:t>
            </w:r>
          </w:p>
          <w:p w14:paraId="1C74FC91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31-08-2023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F0A15F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Kain en Abel                                                     </w:t>
            </w:r>
          </w:p>
          <w:p w14:paraId="50F8EBD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Noach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bouwt de ark                                       </w:t>
            </w:r>
          </w:p>
          <w:p w14:paraId="787D35E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zondvloed                            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68AD196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4</w:t>
            </w:r>
          </w:p>
          <w:p w14:paraId="4697578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5-6</w:t>
            </w:r>
          </w:p>
          <w:p w14:paraId="37050559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7:8-14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AAE91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Lied: Het water steeg wel hoog</w:t>
            </w:r>
          </w:p>
          <w:p w14:paraId="75BE102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926FBE" w14:paraId="6A50F3F6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5021060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B3AEA2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3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3675C5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926FBE" w14:paraId="2DC5ECC2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EAC05B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04-09-2023</w:t>
            </w:r>
          </w:p>
          <w:p w14:paraId="68637BF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05-09-2023</w:t>
            </w:r>
          </w:p>
          <w:p w14:paraId="4B98A28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07-09-2023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9A0EEEA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Gods belofte  </w:t>
            </w:r>
          </w:p>
          <w:p w14:paraId="6DFA4BDD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torenbouw                              </w:t>
            </w:r>
          </w:p>
          <w:p w14:paraId="363D5AB7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Abram geroepen     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ACDFB04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8:15-9:17</w:t>
            </w:r>
          </w:p>
          <w:p w14:paraId="7B23AECD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11</w:t>
            </w:r>
          </w:p>
          <w:p w14:paraId="22F5F379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11:26-12:6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8A2C51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136:1</w:t>
            </w:r>
          </w:p>
          <w:p w14:paraId="5FD30494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3D6383D9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  <w:lang w:eastAsia="nl-NL"/>
              </w:rPr>
              <w:t xml:space="preserve"> </w:t>
            </w:r>
            <w:r>
              <w:rPr>
                <w:rStyle w:val="normaltextrun"/>
                <w:rFonts w:ascii="Calibri" w:hAnsi="Calibri"/>
                <w:i/>
                <w:iCs/>
                <w:color w:val="000000"/>
                <w:shd w:val="clear" w:color="auto" w:fill="FFFFFF"/>
                <w:lang w:val="es-ES"/>
              </w:rPr>
              <w:t>Psalm 116:11</w:t>
            </w:r>
            <w:r>
              <w:rPr>
                <w:rStyle w:val="normaltextrun"/>
                <w:color w:val="000000"/>
                <w:shd w:val="clear" w:color="auto" w:fill="FFFFFF"/>
              </w:rPr>
              <w:t> 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926FBE" w14:paraId="3B85F736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D18888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13B33E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4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441FD4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926FBE" w14:paraId="08E417A4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D699B60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11-09-2023</w:t>
            </w:r>
          </w:p>
          <w:p w14:paraId="777A73A9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12-09-2023</w:t>
            </w:r>
          </w:p>
          <w:p w14:paraId="2FB406A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14-09-2023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87093BB" w14:textId="77777777" w:rsidR="00926FBE" w:rsidRDefault="00926FBE">
            <w:pPr>
              <w:pStyle w:val="Default"/>
              <w:spacing w:line="254" w:lineRule="auto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Abram bouwt een altaar</w:t>
            </w:r>
          </w:p>
          <w:tbl>
            <w:tblPr>
              <w:tblW w:w="2755" w:type="dxa"/>
              <w:tblLook w:val="04A0" w:firstRow="1" w:lastRow="0" w:firstColumn="1" w:lastColumn="0" w:noHBand="0" w:noVBand="1"/>
            </w:tblPr>
            <w:tblGrid>
              <w:gridCol w:w="2755"/>
            </w:tblGrid>
            <w:tr w:rsidR="00926FBE" w14:paraId="20DE1CAA" w14:textId="77777777">
              <w:trPr>
                <w:trHeight w:val="376"/>
              </w:trPr>
              <w:tc>
                <w:tcPr>
                  <w:tcW w:w="2755" w:type="dxa"/>
                  <w:hideMark/>
                </w:tcPr>
                <w:p w14:paraId="01E03CF6" w14:textId="77777777" w:rsidR="00926FBE" w:rsidRDefault="00926FBE">
                  <w:pPr>
                    <w:pStyle w:val="Default"/>
                    <w:spacing w:line="254" w:lineRule="auto"/>
                    <w:rPr>
                      <w:rFonts w:asciiTheme="minorHAnsi" w:eastAsiaTheme="minorEastAsia" w:hAnsiTheme="minorHAnsi" w:cstheme="minorBidi"/>
                      <w:sz w:val="23"/>
                      <w:szCs w:val="23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3"/>
                      <w:szCs w:val="23"/>
                    </w:rPr>
                    <w:t>Abram in Egypte</w:t>
                  </w:r>
                </w:p>
                <w:p w14:paraId="128F5C8C" w14:textId="77777777" w:rsidR="00926FBE" w:rsidRDefault="00926FBE">
                  <w:pPr>
                    <w:pStyle w:val="Default"/>
                    <w:spacing w:line="254" w:lineRule="auto"/>
                    <w:rPr>
                      <w:rFonts w:asciiTheme="minorHAnsi" w:eastAsiaTheme="minorEastAsia" w:hAnsiTheme="minorHAnsi" w:cstheme="minorBidi"/>
                      <w:sz w:val="23"/>
                      <w:szCs w:val="23"/>
                    </w:rPr>
                  </w:pPr>
                  <w:r>
                    <w:rPr>
                      <w:rFonts w:asciiTheme="minorHAnsi" w:eastAsiaTheme="minorEastAsia" w:hAnsiTheme="minorHAnsi" w:cstheme="minorBidi"/>
                      <w:sz w:val="23"/>
                      <w:szCs w:val="23"/>
                    </w:rPr>
                    <w:t>Abram en Lot</w:t>
                  </w:r>
                </w:p>
              </w:tc>
            </w:tr>
          </w:tbl>
          <w:p w14:paraId="03FE59E9" w14:textId="77777777" w:rsidR="00926FBE" w:rsidRDefault="00926FBE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FCC034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12: 6 -9</w:t>
            </w:r>
          </w:p>
          <w:p w14:paraId="60A7A1FF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12: 10 -13:2</w:t>
            </w:r>
          </w:p>
          <w:p w14:paraId="19FEAB99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13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09DF00" w14:textId="77777777" w:rsidR="00926FBE" w:rsidRPr="00252A11" w:rsidRDefault="00926FBE">
            <w:pPr>
              <w:pStyle w:val="Geenafstand"/>
              <w:spacing w:line="254" w:lineRule="auto"/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</w:pPr>
            <w:r w:rsidRPr="00252A11">
              <w:rPr>
                <w:rStyle w:val="normaltextrun"/>
                <w:rFonts w:ascii="Calibri" w:hAnsi="Calibri"/>
                <w:iCs/>
                <w:color w:val="000000"/>
                <w:sz w:val="24"/>
                <w:szCs w:val="24"/>
                <w:shd w:val="clear" w:color="auto" w:fill="FFFFFF"/>
                <w:lang w:val="es-ES"/>
              </w:rPr>
              <w:t>Psalm 116:1</w:t>
            </w:r>
            <w:r w:rsidRPr="00252A11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 </w:t>
            </w:r>
            <w:r w:rsidRPr="00252A11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7BCFBB6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</w:rPr>
            </w:pPr>
          </w:p>
          <w:p w14:paraId="3811407F" w14:textId="29170D0D" w:rsidR="00926FBE" w:rsidRPr="00252A11" w:rsidRDefault="00252A11">
            <w:pPr>
              <w:pStyle w:val="Geenafstand"/>
              <w:spacing w:line="254" w:lineRule="auto"/>
              <w:rPr>
                <w:rFonts w:eastAsiaTheme="minorEastAsia"/>
                <w:i/>
                <w:sz w:val="24"/>
                <w:szCs w:val="24"/>
                <w:lang w:eastAsia="nl-NL"/>
              </w:rPr>
            </w:pPr>
            <w:r w:rsidRPr="00252A11">
              <w:rPr>
                <w:rFonts w:eastAsiaTheme="minorEastAsia"/>
                <w:i/>
                <w:sz w:val="24"/>
                <w:szCs w:val="24"/>
                <w:lang w:eastAsia="nl-NL"/>
              </w:rPr>
              <w:t>Psalm 42: 1a</w:t>
            </w:r>
          </w:p>
        </w:tc>
      </w:tr>
      <w:tr w:rsidR="00926FBE" w14:paraId="45CB88E1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16B9757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38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799B741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OT 5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17F981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val="es-ES" w:eastAsia="nl-NL"/>
              </w:rPr>
            </w:pPr>
          </w:p>
        </w:tc>
      </w:tr>
      <w:tr w:rsidR="00926FBE" w14:paraId="37C88DD4" w14:textId="77777777" w:rsidTr="00FD7527">
        <w:trPr>
          <w:trHeight w:val="948"/>
        </w:trPr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C4EF05D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18-09-2023</w:t>
            </w:r>
          </w:p>
          <w:p w14:paraId="6B67E458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19-09-2023</w:t>
            </w:r>
          </w:p>
          <w:p w14:paraId="0BAFE587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21-09-2023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60532B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Tel de sterren!                                 </w:t>
            </w:r>
          </w:p>
          <w:p w14:paraId="4076E1E2" w14:textId="59FA9B7F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Sara</w:t>
            </w:r>
            <w:r w:rsidR="002A29FE">
              <w:rPr>
                <w:rFonts w:eastAsiaTheme="minorEastAsia"/>
                <w:sz w:val="24"/>
                <w:szCs w:val="24"/>
                <w:lang w:eastAsia="nl-NL"/>
              </w:rPr>
              <w:t>ï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en Hagar   </w:t>
            </w:r>
          </w:p>
          <w:p w14:paraId="2BC46176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Nieuwe namen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7DBB4D9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15</w:t>
            </w:r>
          </w:p>
          <w:p w14:paraId="32B5BF86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16</w:t>
            </w:r>
          </w:p>
          <w:p w14:paraId="01815798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17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0A028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105:5a</w:t>
            </w:r>
          </w:p>
          <w:p w14:paraId="4D0F4072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68705061" w14:textId="66753402" w:rsidR="00926FBE" w:rsidRPr="00CB1688" w:rsidRDefault="00252A11">
            <w:pPr>
              <w:pStyle w:val="Geenafstand"/>
              <w:spacing w:line="254" w:lineRule="auto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Psalm 42: 1b</w:t>
            </w:r>
          </w:p>
        </w:tc>
      </w:tr>
      <w:tr w:rsidR="00926FBE" w14:paraId="5C13A4C2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3F5C9C5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39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74A568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OT 6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E6F360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val="es-ES" w:eastAsia="nl-NL"/>
              </w:rPr>
            </w:pPr>
          </w:p>
        </w:tc>
      </w:tr>
      <w:tr w:rsidR="00926FBE" w:rsidRPr="002A29FE" w14:paraId="27FF4D48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8A47C1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25-09-2023</w:t>
            </w:r>
          </w:p>
          <w:p w14:paraId="593A7C57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26-09-2023</w:t>
            </w:r>
          </w:p>
          <w:p w14:paraId="33C0EFBF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28-09-2</w:t>
            </w:r>
            <w:r w:rsidR="009D3684">
              <w:rPr>
                <w:rFonts w:eastAsiaTheme="minorEastAsia"/>
                <w:sz w:val="24"/>
                <w:szCs w:val="24"/>
                <w:lang w:eastAsia="nl-NL"/>
              </w:rPr>
              <w:t>0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23</w:t>
            </w:r>
          </w:p>
          <w:p w14:paraId="0BBA3992" w14:textId="77777777" w:rsidR="009D3684" w:rsidRDefault="009D3684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29-09-2023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23F5EF3" w14:textId="75F7B5E2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Gebed voor Sodom                         </w:t>
            </w:r>
          </w:p>
          <w:p w14:paraId="542A39A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God straft de zonde                         </w:t>
            </w:r>
          </w:p>
          <w:p w14:paraId="72F2063E" w14:textId="77777777" w:rsidR="009D3684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Izak geboren </w:t>
            </w:r>
          </w:p>
          <w:p w14:paraId="49E67C2C" w14:textId="77777777" w:rsidR="00926FBE" w:rsidRDefault="00177E1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FD7527">
              <w:rPr>
                <w:rFonts w:eastAsiaTheme="minorEastAsia"/>
                <w:sz w:val="24"/>
                <w:szCs w:val="24"/>
                <w:shd w:val="clear" w:color="auto" w:fill="B4C6E7" w:themeFill="accent1" w:themeFillTint="66"/>
                <w:lang w:eastAsia="nl-NL"/>
              </w:rPr>
              <w:t>Studiedag</w:t>
            </w:r>
            <w:r w:rsidR="00926FBE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A36835F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18</w:t>
            </w:r>
          </w:p>
          <w:p w14:paraId="085A8FC2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19</w:t>
            </w:r>
          </w:p>
          <w:p w14:paraId="1549BA74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21:1-8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882B7BA" w14:textId="77777777" w:rsidR="00926FBE" w:rsidRPr="00926FBE" w:rsidRDefault="00926FBE">
            <w:pPr>
              <w:pStyle w:val="paragraph"/>
              <w:spacing w:before="0" w:beforeAutospacing="0" w:after="0" w:afterAutospacing="0" w:line="254" w:lineRule="auto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n-US"/>
              </w:rPr>
            </w:pPr>
            <w:r w:rsidRPr="00926FBE">
              <w:rPr>
                <w:rStyle w:val="normaltextrun"/>
                <w:rFonts w:ascii="Calibri" w:hAnsi="Calibri" w:cs="Segoe UI"/>
                <w:color w:val="000000"/>
                <w:lang w:val="en-US" w:eastAsia="en-US"/>
              </w:rPr>
              <w:t>Psalm 105:5b</w:t>
            </w:r>
            <w:r w:rsidRPr="00926FBE">
              <w:rPr>
                <w:rStyle w:val="normaltextrun"/>
                <w:lang w:val="en-US" w:eastAsia="en-US"/>
              </w:rPr>
              <w:t> </w:t>
            </w:r>
            <w:r w:rsidRPr="00926FBE">
              <w:rPr>
                <w:rStyle w:val="eop"/>
                <w:lang w:val="en-US" w:eastAsia="en-US"/>
              </w:rPr>
              <w:t> </w:t>
            </w:r>
          </w:p>
          <w:p w14:paraId="59CF2E44" w14:textId="77777777" w:rsidR="00926FBE" w:rsidRPr="00926FBE" w:rsidRDefault="00926FBE">
            <w:pPr>
              <w:pStyle w:val="paragraph"/>
              <w:spacing w:before="0" w:beforeAutospacing="0" w:after="0" w:afterAutospacing="0" w:line="254" w:lineRule="auto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n-US"/>
              </w:rPr>
            </w:pPr>
            <w:r w:rsidRPr="00926FBE">
              <w:rPr>
                <w:rStyle w:val="normaltextrun"/>
                <w:lang w:val="en-US" w:eastAsia="en-US"/>
              </w:rPr>
              <w:t> </w:t>
            </w:r>
            <w:r w:rsidRPr="00926FBE">
              <w:rPr>
                <w:rStyle w:val="eop"/>
                <w:lang w:val="en-US" w:eastAsia="en-US"/>
              </w:rPr>
              <w:t> </w:t>
            </w:r>
          </w:p>
          <w:p w14:paraId="7C2EBC6B" w14:textId="4C593FE9" w:rsidR="00926FBE" w:rsidRPr="00926FBE" w:rsidRDefault="00926FBE">
            <w:pPr>
              <w:pStyle w:val="paragraph"/>
              <w:spacing w:before="0" w:beforeAutospacing="0" w:after="0" w:afterAutospacing="0" w:line="254" w:lineRule="auto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n-US"/>
              </w:rPr>
            </w:pPr>
          </w:p>
        </w:tc>
      </w:tr>
      <w:tr w:rsidR="00926FBE" w14:paraId="48D83A09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844991A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t>40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AB23B08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OT 7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8F91C6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val="es-ES" w:eastAsia="nl-NL"/>
              </w:rPr>
            </w:pPr>
          </w:p>
        </w:tc>
      </w:tr>
      <w:tr w:rsidR="00926FBE" w14:paraId="7BD342B0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A3754B2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02-10-2023</w:t>
            </w:r>
          </w:p>
          <w:p w14:paraId="27B8F9F2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03-10-2023</w:t>
            </w:r>
          </w:p>
          <w:p w14:paraId="7E59851D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05-10-2023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B549F52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Ismael moet weg                              </w:t>
            </w:r>
          </w:p>
          <w:p w14:paraId="0870FB50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Beproefd geloof                                </w:t>
            </w:r>
          </w:p>
          <w:p w14:paraId="7165DC77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Sara`s dood                   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BC7A81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21:8-21</w:t>
            </w:r>
          </w:p>
          <w:p w14:paraId="6588FCC8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22:1-19</w:t>
            </w:r>
          </w:p>
          <w:p w14:paraId="535670ED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23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8BCB680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Lied: Elke dag aan mij gegeven</w:t>
            </w:r>
          </w:p>
          <w:p w14:paraId="791D081F" w14:textId="77777777" w:rsidR="00546748" w:rsidRDefault="00546748">
            <w:pPr>
              <w:pStyle w:val="Geenafstand"/>
              <w:spacing w:line="254" w:lineRule="auto"/>
              <w:rPr>
                <w:rFonts w:eastAsiaTheme="minorEastAsia"/>
                <w:i/>
                <w:lang w:eastAsia="nl-NL"/>
              </w:rPr>
            </w:pPr>
            <w:r w:rsidRPr="00546748">
              <w:rPr>
                <w:rFonts w:eastAsiaTheme="minorEastAsia"/>
                <w:i/>
                <w:lang w:eastAsia="nl-NL"/>
              </w:rPr>
              <w:t>Psalm 62:1</w:t>
            </w:r>
          </w:p>
          <w:p w14:paraId="0D5FC3EA" w14:textId="77777777" w:rsidR="003D7BC1" w:rsidRDefault="003D7BC1">
            <w:pPr>
              <w:pStyle w:val="Geenafstand"/>
              <w:spacing w:line="254" w:lineRule="auto"/>
              <w:rPr>
                <w:rFonts w:eastAsiaTheme="minorEastAsia"/>
                <w:i/>
                <w:lang w:eastAsia="nl-NL"/>
              </w:rPr>
            </w:pPr>
          </w:p>
          <w:p w14:paraId="448D40A3" w14:textId="77777777" w:rsidR="003D7BC1" w:rsidRDefault="003D7BC1">
            <w:pPr>
              <w:pStyle w:val="Geenafstand"/>
              <w:spacing w:line="254" w:lineRule="auto"/>
              <w:rPr>
                <w:rFonts w:eastAsiaTheme="minorEastAsia"/>
                <w:i/>
                <w:lang w:eastAsia="nl-NL"/>
              </w:rPr>
            </w:pPr>
          </w:p>
          <w:p w14:paraId="36371FFF" w14:textId="2DEBA7B3" w:rsidR="003D7BC1" w:rsidRPr="00546748" w:rsidRDefault="003D7BC1">
            <w:pPr>
              <w:pStyle w:val="Geenafstand"/>
              <w:spacing w:line="254" w:lineRule="auto"/>
              <w:rPr>
                <w:rFonts w:eastAsiaTheme="minorEastAsia"/>
                <w:i/>
                <w:lang w:eastAsia="nl-NL"/>
              </w:rPr>
            </w:pPr>
          </w:p>
        </w:tc>
        <w:bookmarkStart w:id="0" w:name="_GoBack"/>
        <w:bookmarkEnd w:id="0"/>
      </w:tr>
      <w:tr w:rsidR="00926FBE" w14:paraId="6A84CC4B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auto"/>
          </w:tcPr>
          <w:p w14:paraId="72B25DF5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41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auto"/>
            <w:hideMark/>
          </w:tcPr>
          <w:p w14:paraId="3FCB824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8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52BF60" w14:textId="77777777" w:rsidR="00926FBE" w:rsidRDefault="00926FBE">
            <w:pPr>
              <w:pStyle w:val="Geenafstand"/>
              <w:spacing w:line="254" w:lineRule="auto"/>
              <w:ind w:firstLine="708"/>
              <w:rPr>
                <w:rFonts w:eastAsiaTheme="minorEastAsia"/>
                <w:color w:val="000000" w:themeColor="text1"/>
                <w:sz w:val="24"/>
                <w:szCs w:val="24"/>
                <w:lang w:val="es-ES" w:eastAsia="nl-NL"/>
              </w:rPr>
            </w:pPr>
          </w:p>
        </w:tc>
      </w:tr>
      <w:tr w:rsidR="00926FBE" w14:paraId="1D7F7A2E" w14:textId="77777777" w:rsidTr="00B91AE2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039E545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lastRenderedPageBreak/>
              <w:t>09-10-2023</w:t>
            </w:r>
          </w:p>
          <w:p w14:paraId="6C16EB3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10-10-2023</w:t>
            </w:r>
          </w:p>
          <w:p w14:paraId="464B8E9A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12-10-2023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E149D3A" w14:textId="77777777" w:rsidR="00FD7527" w:rsidRDefault="00FD7527" w:rsidP="00FD752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Izak trouwt met Rebekka                  Jakob en Ezau  </w:t>
            </w:r>
          </w:p>
          <w:p w14:paraId="37E09FD3" w14:textId="77777777" w:rsidR="00FD7527" w:rsidRDefault="00FD7527" w:rsidP="00FD752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Jakobs vlucht                                  </w:t>
            </w:r>
          </w:p>
          <w:p w14:paraId="5BAA8522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2E696A2" w14:textId="77777777" w:rsidR="00FD7527" w:rsidRDefault="00FD7527" w:rsidP="00FD752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25:19-34</w:t>
            </w:r>
          </w:p>
          <w:p w14:paraId="032D76D5" w14:textId="77777777" w:rsidR="00FD7527" w:rsidRDefault="00FD7527" w:rsidP="00FD752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24, 25:7-11</w:t>
            </w:r>
          </w:p>
          <w:p w14:paraId="37C2455D" w14:textId="579CA2C7" w:rsidR="00926FBE" w:rsidRDefault="00FD752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27:41-28:22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EBDCB9" w14:textId="173ECE31" w:rsidR="00926FBE" w:rsidRDefault="00FD752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Spreuken 10:22</w:t>
            </w:r>
          </w:p>
        </w:tc>
      </w:tr>
      <w:tr w:rsidR="00926FBE" w14:paraId="5A322C82" w14:textId="77777777" w:rsidTr="00926FBE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B4C6E7" w:themeFill="accent1" w:themeFillTint="66"/>
          </w:tcPr>
          <w:p w14:paraId="3E7EE970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42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B4C6E7" w:themeFill="accent1" w:themeFillTint="66"/>
          </w:tcPr>
          <w:p w14:paraId="25CE4668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Herfstvakantie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</w:tcPr>
          <w:p w14:paraId="756FB9A7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926FBE" w14:paraId="049A1299" w14:textId="77777777" w:rsidTr="00926FBE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1E26658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43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757D261E" w14:textId="5E3B084A" w:rsidR="00926FBE" w:rsidRDefault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9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D2C392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926FBE" w14:paraId="7B5D1FDC" w14:textId="77777777" w:rsidTr="00926FBE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25C8213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23-10-2023</w:t>
            </w:r>
          </w:p>
          <w:p w14:paraId="09B02111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24-10-2023</w:t>
            </w:r>
          </w:p>
          <w:p w14:paraId="44F13EF9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24-10-2023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AD9B4E7" w14:textId="77777777" w:rsidR="006C51F9" w:rsidRPr="00047DF6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047DF6">
              <w:rPr>
                <w:rFonts w:eastAsiaTheme="minorEastAsia"/>
                <w:sz w:val="24"/>
                <w:szCs w:val="24"/>
                <w:lang w:eastAsia="nl-NL"/>
              </w:rPr>
              <w:t xml:space="preserve">Jakob bij Laban                               </w:t>
            </w:r>
          </w:p>
          <w:p w14:paraId="1CFDCECC" w14:textId="77777777" w:rsidR="006C51F9" w:rsidRPr="00047DF6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047DF6">
              <w:rPr>
                <w:rFonts w:eastAsiaTheme="minorEastAsia"/>
                <w:sz w:val="24"/>
                <w:szCs w:val="24"/>
                <w:lang w:eastAsia="nl-NL"/>
              </w:rPr>
              <w:t xml:space="preserve">Groeiende kudden  </w:t>
            </w:r>
          </w:p>
          <w:p w14:paraId="5E289925" w14:textId="24569879" w:rsidR="006C51F9" w:rsidRDefault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Jakob naar Kanaän terug          </w:t>
            </w:r>
          </w:p>
          <w:p w14:paraId="7634080C" w14:textId="77777777" w:rsidR="00926FBE" w:rsidRPr="006C51F9" w:rsidRDefault="00926FBE" w:rsidP="006C51F9">
            <w:p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A7944B6" w14:textId="77777777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29</w:t>
            </w:r>
          </w:p>
          <w:p w14:paraId="068424F3" w14:textId="77777777" w:rsidR="00926FBE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30</w:t>
            </w:r>
          </w:p>
          <w:p w14:paraId="2023F0ED" w14:textId="03798508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31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8009C3F" w14:textId="77777777" w:rsidR="006C51F9" w:rsidRDefault="00926FBE" w:rsidP="006C51F9">
            <w:pPr>
              <w:pStyle w:val="paragraph"/>
              <w:spacing w:before="0" w:beforeAutospacing="0" w:after="0" w:afterAutospacing="0" w:line="254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Fonts w:eastAsiaTheme="minorEastAsia"/>
              </w:rPr>
              <w:t xml:space="preserve"> </w:t>
            </w:r>
            <w:r w:rsidR="006C51F9">
              <w:rPr>
                <w:rStyle w:val="normaltextrun"/>
                <w:rFonts w:ascii="Calibri" w:hAnsi="Calibri" w:cs="Segoe UI"/>
                <w:lang w:eastAsia="en-US"/>
              </w:rPr>
              <w:t>Tien geboden:9 </w:t>
            </w:r>
            <w:r w:rsidR="006C51F9">
              <w:rPr>
                <w:rStyle w:val="eop"/>
                <w:rFonts w:ascii="Calibri" w:hAnsi="Calibri" w:cs="Segoe UI"/>
                <w:lang w:eastAsia="en-US"/>
              </w:rPr>
              <w:t> </w:t>
            </w:r>
          </w:p>
          <w:p w14:paraId="0A770112" w14:textId="77777777" w:rsidR="006C51F9" w:rsidRDefault="006C51F9" w:rsidP="006C51F9">
            <w:pPr>
              <w:pStyle w:val="paragraph"/>
              <w:spacing w:before="0" w:beforeAutospacing="0" w:after="0" w:afterAutospacing="0" w:line="254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lang w:eastAsia="en-US"/>
              </w:rPr>
              <w:t> </w:t>
            </w:r>
            <w:r>
              <w:rPr>
                <w:rStyle w:val="eop"/>
                <w:lang w:eastAsia="en-US"/>
              </w:rPr>
              <w:t> </w:t>
            </w:r>
          </w:p>
          <w:p w14:paraId="1DDE7C8E" w14:textId="1270BD66" w:rsidR="00926FBE" w:rsidRDefault="006C51F9" w:rsidP="006C51F9">
            <w:pPr>
              <w:pStyle w:val="Geenafstand"/>
              <w:spacing w:line="254" w:lineRule="auto"/>
              <w:rPr>
                <w:rFonts w:eastAsiaTheme="minorEastAsia"/>
                <w:i/>
                <w:iCs/>
                <w:sz w:val="24"/>
                <w:szCs w:val="24"/>
                <w:lang w:eastAsia="nl-NL"/>
              </w:rPr>
            </w:pPr>
            <w:r>
              <w:rPr>
                <w:rStyle w:val="normaltextrun"/>
                <w:rFonts w:ascii="Calibri" w:hAnsi="Calibri" w:cs="Segoe UI"/>
                <w:i/>
                <w:iCs/>
              </w:rPr>
              <w:t>Psalm 134:2</w:t>
            </w:r>
          </w:p>
        </w:tc>
      </w:tr>
      <w:tr w:rsidR="00926FBE" w14:paraId="2F5B63CA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3E9C37A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A10D253" w14:textId="51C6BF80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 xml:space="preserve">OT </w:t>
            </w:r>
            <w:r w:rsidR="006C51F9">
              <w:rPr>
                <w:rFonts w:eastAsiaTheme="minorEastAsia"/>
                <w:sz w:val="24"/>
                <w:szCs w:val="24"/>
                <w:lang w:val="es-ES" w:eastAsia="nl-NL"/>
              </w:rPr>
              <w:t>10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6171E6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926FBE" w14:paraId="7C60CC9A" w14:textId="77777777" w:rsidTr="00047DF6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010110D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30-10-2023</w:t>
            </w:r>
          </w:p>
          <w:p w14:paraId="636B034D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31-10-2023</w:t>
            </w:r>
          </w:p>
          <w:p w14:paraId="1B6A8A2D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02-11-2023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3F3998C6" w14:textId="77777777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Jakob bij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Pniël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      </w:t>
            </w:r>
          </w:p>
          <w:p w14:paraId="3E8CC31C" w14:textId="5C4F0EC7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shd w:val="clear" w:color="auto" w:fill="B4C6E7" w:themeFill="accent1" w:themeFillTint="66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Benjamin en Jozef                       </w:t>
            </w:r>
          </w:p>
          <w:p w14:paraId="2CC05B3B" w14:textId="3925E350" w:rsidR="00926FBE" w:rsidRPr="00047DF6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177E18">
              <w:rPr>
                <w:rFonts w:eastAsiaTheme="minorEastAsia"/>
                <w:sz w:val="24"/>
                <w:szCs w:val="24"/>
                <w:shd w:val="clear" w:color="auto" w:fill="B4C6E7" w:themeFill="accent1" w:themeFillTint="66"/>
                <w:lang w:eastAsia="nl-NL"/>
              </w:rPr>
              <w:t>Studiedag</w:t>
            </w:r>
            <w:r w:rsidRPr="00047DF6">
              <w:rPr>
                <w:rFonts w:eastAsiaTheme="minorEastAsia"/>
                <w:sz w:val="24"/>
                <w:szCs w:val="24"/>
                <w:shd w:val="clear" w:color="auto" w:fill="8EAADB" w:themeFill="accent1" w:themeFillTint="99"/>
                <w:lang w:eastAsia="nl-NL"/>
              </w:rPr>
              <w:t xml:space="preserve"> </w:t>
            </w:r>
            <w:r w:rsidRPr="00047DF6">
              <w:rPr>
                <w:rFonts w:eastAsiaTheme="minorEastAsia"/>
                <w:sz w:val="24"/>
                <w:szCs w:val="24"/>
                <w:shd w:val="clear" w:color="auto" w:fill="AEAAAA" w:themeFill="background2" w:themeFillShade="BF"/>
                <w:lang w:eastAsia="nl-NL"/>
              </w:rPr>
              <w:t xml:space="preserve"> </w:t>
            </w:r>
            <w:r w:rsidRPr="00047DF6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A3ACF35" w14:textId="77777777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32</w:t>
            </w:r>
          </w:p>
          <w:p w14:paraId="3466DB42" w14:textId="4D2C056F" w:rsidR="00926FBE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35:16-29-37:1-3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EF65D28" w14:textId="712D7ABC" w:rsidR="00926FBE" w:rsidRDefault="006C51F9">
            <w:pPr>
              <w:pStyle w:val="paragraph"/>
              <w:spacing w:before="0" w:beforeAutospacing="0" w:after="0" w:afterAutospacing="0" w:line="254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/>
                <w:lang w:eastAsia="en-US"/>
              </w:rPr>
              <w:t>Psalm 134:3</w:t>
            </w:r>
          </w:p>
        </w:tc>
      </w:tr>
      <w:tr w:rsidR="00926FBE" w14:paraId="2E511C0F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8962090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26C0E74" w14:textId="2AD34F01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</w:t>
            </w:r>
            <w:r w:rsidR="006C51F9">
              <w:rPr>
                <w:rFonts w:eastAsiaTheme="minorEastAsia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733F5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926FBE" w14:paraId="3E1BEA28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8AE3B2B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06-11-2023</w:t>
            </w:r>
          </w:p>
          <w:p w14:paraId="4F20EB03" w14:textId="77777777" w:rsidR="00047DF6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07-11-2023</w:t>
            </w:r>
          </w:p>
          <w:p w14:paraId="3CE4BED0" w14:textId="77777777" w:rsidR="00047DF6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09-11-2023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5399BC94" w14:textId="123006E7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Jozef droomt en verkocht      </w:t>
            </w:r>
          </w:p>
          <w:p w14:paraId="4BE46AAF" w14:textId="77777777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Bij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Potifar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; in de gevangenis              </w:t>
            </w:r>
          </w:p>
          <w:p w14:paraId="493F7A58" w14:textId="14DD8B27" w:rsidR="00926FBE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schenker en de bakker                 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7AF59F4C" w14:textId="77777777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37:4-36</w:t>
            </w:r>
          </w:p>
          <w:p w14:paraId="3BED11E8" w14:textId="77777777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39</w:t>
            </w:r>
          </w:p>
          <w:p w14:paraId="0CEC596A" w14:textId="10D4CF52" w:rsidR="00926FBE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 40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A2922E3" w14:textId="77777777" w:rsidR="006C51F9" w:rsidRDefault="006C51F9" w:rsidP="006C51F9">
            <w:pPr>
              <w:pStyle w:val="paragraph"/>
              <w:spacing w:before="0" w:beforeAutospacing="0" w:after="0" w:afterAutospacing="0" w:line="254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Segoe UI"/>
                <w:color w:val="000000"/>
                <w:lang w:eastAsia="en-US"/>
              </w:rPr>
              <w:t>Jozef zoekt zijn grote broers</w:t>
            </w:r>
            <w:r>
              <w:rPr>
                <w:rStyle w:val="normaltextrun"/>
                <w:lang w:eastAsia="en-US"/>
              </w:rPr>
              <w:t> </w:t>
            </w:r>
            <w:r>
              <w:rPr>
                <w:rStyle w:val="eop"/>
                <w:lang w:eastAsia="en-US"/>
              </w:rPr>
              <w:t> </w:t>
            </w:r>
          </w:p>
          <w:p w14:paraId="622EF28D" w14:textId="4C31775A" w:rsidR="00926FBE" w:rsidRPr="00546748" w:rsidRDefault="00926FBE" w:rsidP="006C51F9">
            <w:pPr>
              <w:pStyle w:val="paragraph"/>
              <w:spacing w:before="0" w:beforeAutospacing="0" w:after="0" w:afterAutospacing="0" w:line="254" w:lineRule="auto"/>
              <w:textAlignment w:val="baseline"/>
              <w:rPr>
                <w:rFonts w:ascii="Segoe UI" w:hAnsi="Segoe UI" w:cs="Segoe UI"/>
                <w:sz w:val="22"/>
                <w:szCs w:val="22"/>
                <w:lang w:eastAsia="en-US"/>
              </w:rPr>
            </w:pPr>
          </w:p>
        </w:tc>
      </w:tr>
      <w:tr w:rsidR="00926FBE" w14:paraId="7AFCF5D9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FF2DFB1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46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37C5701" w14:textId="6D0CDA73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</w:t>
            </w:r>
            <w:r w:rsidR="006C51F9"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2282B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926FBE" w14:paraId="280C5D54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5708A74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13-11-2023</w:t>
            </w:r>
          </w:p>
          <w:p w14:paraId="597C7176" w14:textId="77777777" w:rsidR="00047DF6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14-11-2023</w:t>
            </w:r>
          </w:p>
          <w:p w14:paraId="1619963C" w14:textId="77777777" w:rsidR="00047DF6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16-11-2023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BC614BA" w14:textId="356E9042" w:rsidR="006C51F9" w:rsidRDefault="006C51F9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 xml:space="preserve">Farao`s dromen                                   </w:t>
            </w:r>
          </w:p>
          <w:p w14:paraId="39160919" w14:textId="77777777" w:rsidR="006C51F9" w:rsidRDefault="006C51F9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1</w:t>
            </w:r>
            <w:r>
              <w:rPr>
                <w:rFonts w:asciiTheme="minorHAnsi" w:eastAsiaTheme="minorEastAsia" w:hAnsiTheme="minorHAnsi" w:cstheme="minorBidi"/>
                <w:vertAlign w:val="superscript"/>
                <w:lang w:eastAsia="en-US"/>
              </w:rPr>
              <w:t>e</w:t>
            </w:r>
            <w:r>
              <w:rPr>
                <w:rFonts w:asciiTheme="minorHAnsi" w:eastAsiaTheme="minorEastAsia" w:hAnsiTheme="minorHAnsi" w:cstheme="minorBidi"/>
                <w:lang w:eastAsia="en-US"/>
              </w:rPr>
              <w:t xml:space="preserve"> ontmoeting met de broers            </w:t>
            </w:r>
          </w:p>
          <w:p w14:paraId="38E7C18E" w14:textId="1D67E2A5" w:rsidR="00926FBE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6C51F9">
              <w:rPr>
                <w:rFonts w:eastAsiaTheme="minorEastAsia"/>
                <w:sz w:val="24"/>
                <w:szCs w:val="24"/>
              </w:rPr>
              <w:t>2</w:t>
            </w:r>
            <w:r w:rsidRPr="006C51F9">
              <w:rPr>
                <w:rFonts w:eastAsiaTheme="minorEastAsia"/>
                <w:sz w:val="24"/>
                <w:szCs w:val="24"/>
                <w:vertAlign w:val="superscript"/>
              </w:rPr>
              <w:t>e</w:t>
            </w:r>
            <w:r w:rsidRPr="006C51F9">
              <w:rPr>
                <w:rFonts w:eastAsiaTheme="minorEastAsia"/>
                <w:sz w:val="24"/>
                <w:szCs w:val="24"/>
              </w:rPr>
              <w:t xml:space="preserve"> ontmoeting met de broers </w:t>
            </w:r>
            <w:r w:rsidRPr="006C51F9">
              <w:rPr>
                <w:rFonts w:eastAsiaTheme="minorEastAsia"/>
                <w:sz w:val="24"/>
                <w:szCs w:val="24"/>
                <w:lang w:eastAsia="nl-NL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7D7EE2D" w14:textId="77777777" w:rsidR="006C51F9" w:rsidRDefault="006C51F9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Gen. 41</w:t>
            </w:r>
          </w:p>
          <w:p w14:paraId="71D8F934" w14:textId="77777777" w:rsidR="006C51F9" w:rsidRDefault="006C51F9" w:rsidP="006C51F9">
            <w:pPr>
              <w:spacing w:line="254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Gen. 42</w:t>
            </w:r>
          </w:p>
          <w:p w14:paraId="7E8FF800" w14:textId="2BDD3D52" w:rsidR="00926FBE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</w:rPr>
              <w:t>Gen. 43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BE9EBEB" w14:textId="0A628ABB" w:rsidR="003E6858" w:rsidRPr="003E6858" w:rsidRDefault="003E6858">
            <w:pPr>
              <w:pStyle w:val="paragraph"/>
              <w:spacing w:before="0" w:beforeAutospacing="0" w:after="0" w:afterAutospacing="0" w:line="254" w:lineRule="auto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 w:rsidRPr="003E6858">
              <w:rPr>
                <w:rFonts w:asciiTheme="minorHAnsi" w:hAnsiTheme="minorHAnsi" w:cstheme="minorHAnsi"/>
              </w:rPr>
              <w:t>Psalm 133: 3</w:t>
            </w:r>
          </w:p>
        </w:tc>
      </w:tr>
      <w:tr w:rsidR="00926FBE" w14:paraId="7F1083AA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D6539E0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F6A48D4" w14:textId="725A9C7F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</w:t>
            </w:r>
            <w:r w:rsidR="002538D8">
              <w:rPr>
                <w:rFonts w:eastAsiaTheme="minorEastAsia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78A9A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926FBE" w14:paraId="50451BBB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7980C77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20-11-2023</w:t>
            </w:r>
          </w:p>
          <w:p w14:paraId="5F2306DF" w14:textId="77777777" w:rsidR="00047DF6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21-11-2023</w:t>
            </w:r>
          </w:p>
          <w:p w14:paraId="5DCB8A74" w14:textId="77777777" w:rsidR="00047DF6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23-11-2023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9EF4E36" w14:textId="73F3EDBE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Jakobs zonen achterhaald                 </w:t>
            </w:r>
          </w:p>
          <w:p w14:paraId="6C98614E" w14:textId="77777777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Jozef maakt zich bekend </w:t>
            </w:r>
          </w:p>
          <w:p w14:paraId="0D7579BC" w14:textId="36D295E9" w:rsidR="002538D8" w:rsidRPr="002538D8" w:rsidRDefault="002538D8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Farao onderdrukt Israël                    </w:t>
            </w:r>
          </w:p>
          <w:p w14:paraId="1B9E828E" w14:textId="77777777" w:rsidR="00926FBE" w:rsidRPr="002538D8" w:rsidRDefault="00926FBE" w:rsidP="002538D8">
            <w:pPr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8817262" w14:textId="77777777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44</w:t>
            </w:r>
          </w:p>
          <w:p w14:paraId="090DDD6A" w14:textId="77777777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Gen. 45</w:t>
            </w:r>
          </w:p>
          <w:p w14:paraId="77CCD043" w14:textId="75AF91DA" w:rsidR="00926FBE" w:rsidRPr="002538D8" w:rsidRDefault="002538D8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1:1-22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75E85F1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Tekst of lied voor de Kerst</w:t>
            </w:r>
          </w:p>
        </w:tc>
      </w:tr>
      <w:tr w:rsidR="00926FBE" w14:paraId="390F3C6B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645C315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D59B08E" w14:textId="4771540B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</w:t>
            </w:r>
            <w:r w:rsidR="002538D8">
              <w:rPr>
                <w:rFonts w:eastAsiaTheme="minorEastAsia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D70CB5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926FBE" w14:paraId="2E60C588" w14:textId="77777777" w:rsidTr="00926FBE">
        <w:trPr>
          <w:trHeight w:val="936"/>
        </w:trPr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88DA559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27-11-2023</w:t>
            </w:r>
          </w:p>
          <w:p w14:paraId="0D0CFDF5" w14:textId="77777777" w:rsidR="00047DF6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28-11-2023</w:t>
            </w:r>
          </w:p>
          <w:p w14:paraId="46776370" w14:textId="77777777" w:rsidR="00047DF6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30-11-2023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5BC5AB7" w14:textId="77777777" w:rsidR="006C51F9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Mozes geboren    </w:t>
            </w:r>
          </w:p>
          <w:p w14:paraId="075802C0" w14:textId="77777777" w:rsidR="002538D8" w:rsidRDefault="006C51F9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Mozes kiest voor eigen volk  </w:t>
            </w:r>
          </w:p>
          <w:p w14:paraId="4099B058" w14:textId="783216AA" w:rsidR="00926FBE" w:rsidRDefault="002538D8" w:rsidP="006C51F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Mozes geroepen, voor Farao</w:t>
            </w:r>
            <w:r w:rsidR="006C51F9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A331259" w14:textId="77777777" w:rsidR="002538D8" w:rsidRDefault="002538D8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2:1-10</w:t>
            </w:r>
          </w:p>
          <w:p w14:paraId="72766151" w14:textId="77777777" w:rsidR="00926FBE" w:rsidRDefault="002538D8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2:11-25</w:t>
            </w:r>
          </w:p>
          <w:p w14:paraId="5311A090" w14:textId="5F53CA14" w:rsidR="002538D8" w:rsidRDefault="002538D8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3-7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6498ADA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Tekst of lied voor de Kerst</w:t>
            </w:r>
          </w:p>
        </w:tc>
      </w:tr>
      <w:tr w:rsidR="00926FBE" w14:paraId="27C7B33A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186C14E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9B2B171" w14:textId="1DAF37BF" w:rsidR="00926FBE" w:rsidRDefault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15-16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4E094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926FBE" w14:paraId="433E9083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3339342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04-12-2023</w:t>
            </w:r>
          </w:p>
          <w:p w14:paraId="5CA526FD" w14:textId="77777777" w:rsidR="00047DF6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05-12-2023</w:t>
            </w:r>
          </w:p>
          <w:p w14:paraId="46D593D9" w14:textId="77777777" w:rsidR="00047DF6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07-12-2023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E65FBC4" w14:textId="5E616699" w:rsidR="002538D8" w:rsidRDefault="002538D8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plagen in Egypte 1,2,3</w:t>
            </w:r>
          </w:p>
          <w:p w14:paraId="59787BD2" w14:textId="4F84FC70" w:rsidR="002538D8" w:rsidRDefault="002538D8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plagen in Egypte </w:t>
            </w:r>
            <w:r w:rsidR="00EF48EE">
              <w:rPr>
                <w:rFonts w:eastAsiaTheme="minorEastAsia"/>
                <w:sz w:val="24"/>
                <w:szCs w:val="24"/>
                <w:lang w:eastAsia="nl-NL"/>
              </w:rPr>
              <w:t>4,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>5,6</w:t>
            </w:r>
          </w:p>
          <w:p w14:paraId="0FCFDA08" w14:textId="54E0FCE2" w:rsidR="00926FBE" w:rsidRDefault="00EF48EE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plagen in Egypte 7,8,9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56AADA2" w14:textId="04910702" w:rsidR="002538D8" w:rsidRDefault="002538D8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7,8</w:t>
            </w:r>
          </w:p>
          <w:p w14:paraId="4893FBA3" w14:textId="77777777" w:rsidR="002538D8" w:rsidRDefault="002538D8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8,9</w:t>
            </w:r>
          </w:p>
          <w:p w14:paraId="4C1F4852" w14:textId="03D66495" w:rsidR="00926FBE" w:rsidRDefault="002538D8" w:rsidP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Exodus </w:t>
            </w:r>
            <w:r w:rsidR="00EF48EE">
              <w:rPr>
                <w:rFonts w:eastAsiaTheme="minorEastAsia"/>
                <w:sz w:val="24"/>
                <w:szCs w:val="24"/>
                <w:lang w:eastAsia="nl-NL"/>
              </w:rPr>
              <w:t>9,10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7264C00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Tekst of lied voor de Kerst</w:t>
            </w:r>
          </w:p>
        </w:tc>
      </w:tr>
      <w:tr w:rsidR="00926FBE" w14:paraId="2DC78397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23ADCBD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t>50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7330EC2" w14:textId="4224B181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Advent </w:t>
            </w:r>
            <w:r w:rsidR="00EA39C9">
              <w:rPr>
                <w:rFonts w:eastAsiaTheme="minorEastAsia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CA08F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val="es-ES" w:eastAsia="nl-NL"/>
              </w:rPr>
            </w:pPr>
          </w:p>
        </w:tc>
      </w:tr>
      <w:tr w:rsidR="00926FBE" w14:paraId="2E1C94C0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A0FFBBD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11-12-2023</w:t>
            </w:r>
          </w:p>
          <w:p w14:paraId="3239713B" w14:textId="77777777" w:rsidR="00047DF6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12-12-2023</w:t>
            </w:r>
          </w:p>
          <w:p w14:paraId="4DAED8AA" w14:textId="620C3E0A" w:rsidR="009D3684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14-12-2023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EC1F84A" w14:textId="1CE60DE6" w:rsidR="00EA39C9" w:rsidRDefault="00EA39C9" w:rsidP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Gabriël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bij Zacharias                     </w:t>
            </w:r>
          </w:p>
          <w:p w14:paraId="625F01E7" w14:textId="77777777" w:rsidR="00EA39C9" w:rsidRDefault="00EA39C9" w:rsidP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Gabriël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bij Maria                           </w:t>
            </w:r>
          </w:p>
          <w:p w14:paraId="24C6A48A" w14:textId="71D8DEA5" w:rsidR="00926FBE" w:rsidRDefault="00EA39C9" w:rsidP="00EA39C9">
            <w:pPr>
              <w:pStyle w:val="Geenafstand"/>
              <w:spacing w:line="254" w:lineRule="auto"/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Gabriël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bij Jozef                             </w:t>
            </w:r>
            <w:r w:rsidR="00926FBE" w:rsidRPr="00EA39C9">
              <w:t xml:space="preserve">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E3CD7AF" w14:textId="77777777" w:rsidR="00EA39C9" w:rsidRDefault="00EA39C9" w:rsidP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1:1-25</w:t>
            </w:r>
          </w:p>
          <w:p w14:paraId="0F2B4558" w14:textId="77777777" w:rsidR="00EA39C9" w:rsidRDefault="00EA39C9" w:rsidP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1:26-56</w:t>
            </w:r>
          </w:p>
          <w:p w14:paraId="6FF1A41E" w14:textId="40C34826" w:rsidR="00926FBE" w:rsidRDefault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Mattheus 1:18-25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43205F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Tekst of lied voor de Kerst</w:t>
            </w:r>
          </w:p>
        </w:tc>
      </w:tr>
      <w:tr w:rsidR="00926FBE" w14:paraId="658EAAC1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9835B6D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F57179F" w14:textId="04AAA213" w:rsidR="00926FBE" w:rsidRDefault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Advent 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B32235A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82FF7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926FBE" w14:paraId="6B92BC57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D398EFF" w14:textId="77777777" w:rsidR="00926FBE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18-12-2023</w:t>
            </w:r>
          </w:p>
          <w:p w14:paraId="142FA129" w14:textId="77777777" w:rsidR="00047DF6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19-12-2023</w:t>
            </w:r>
          </w:p>
          <w:p w14:paraId="2D128A2D" w14:textId="77777777" w:rsidR="00047DF6" w:rsidRDefault="00047DF6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21-12-2023</w:t>
            </w:r>
          </w:p>
          <w:p w14:paraId="0246512E" w14:textId="7B36003E" w:rsidR="00EA39C9" w:rsidRDefault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22-12-2023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B185DBA" w14:textId="77777777" w:rsidR="00EA39C9" w:rsidRDefault="00EA39C9" w:rsidP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Johannes geboren                         </w:t>
            </w:r>
          </w:p>
          <w:p w14:paraId="50D085B5" w14:textId="77777777" w:rsidR="00EA39C9" w:rsidRDefault="00EA39C9" w:rsidP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shd w:val="clear" w:color="auto" w:fill="8EAADB" w:themeFill="accent1" w:themeFillTint="99"/>
                <w:lang w:eastAsia="nl-NL"/>
              </w:rPr>
            </w:pPr>
            <w:r w:rsidRPr="00EA39C9">
              <w:rPr>
                <w:rFonts w:eastAsiaTheme="minorEastAsia"/>
                <w:sz w:val="24"/>
                <w:szCs w:val="24"/>
                <w:lang w:eastAsia="nl-NL"/>
              </w:rPr>
              <w:t>Jezus geboren</w:t>
            </w:r>
            <w:r w:rsidRPr="00177E18">
              <w:rPr>
                <w:rFonts w:eastAsiaTheme="minorEastAsia"/>
                <w:sz w:val="24"/>
                <w:szCs w:val="24"/>
                <w:shd w:val="clear" w:color="auto" w:fill="8EAADB" w:themeFill="accent1" w:themeFillTint="99"/>
                <w:lang w:eastAsia="nl-NL"/>
              </w:rPr>
              <w:t xml:space="preserve">  </w:t>
            </w:r>
          </w:p>
          <w:p w14:paraId="6AA64220" w14:textId="77777777" w:rsidR="00EA39C9" w:rsidRDefault="00EA39C9" w:rsidP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Herders en engelen</w:t>
            </w:r>
          </w:p>
          <w:p w14:paraId="6CDAAA1A" w14:textId="115AC68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Kerstviering  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9C41073" w14:textId="77777777" w:rsidR="00EA39C9" w:rsidRDefault="00EA39C9" w:rsidP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1:57-80</w:t>
            </w:r>
          </w:p>
          <w:p w14:paraId="51B7FDE4" w14:textId="77777777" w:rsidR="00EA39C9" w:rsidRDefault="00EA39C9" w:rsidP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2:1-7</w:t>
            </w:r>
          </w:p>
          <w:p w14:paraId="0EACFDE3" w14:textId="1A94062C" w:rsidR="00926FBE" w:rsidRDefault="00EA39C9" w:rsidP="00EA39C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2:8-20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D94ABE2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Tekst of lied voor de Kerst</w:t>
            </w:r>
          </w:p>
        </w:tc>
      </w:tr>
      <w:tr w:rsidR="00926FBE" w14:paraId="0F298686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</w:tcPr>
          <w:p w14:paraId="77503B21" w14:textId="77777777" w:rsidR="00926FBE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52</w:t>
            </w:r>
          </w:p>
          <w:p w14:paraId="5BF965FC" w14:textId="77777777" w:rsidR="00C03549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  <w:hideMark/>
          </w:tcPr>
          <w:p w14:paraId="09CA5E46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Kerstvakantie</w:t>
            </w:r>
          </w:p>
          <w:p w14:paraId="338F6238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s-ES"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Kerstvakantie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</w:tcPr>
          <w:p w14:paraId="1EB7E06D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val="es-ES" w:eastAsia="nl-NL"/>
              </w:rPr>
            </w:pPr>
          </w:p>
        </w:tc>
      </w:tr>
      <w:tr w:rsidR="00926FBE" w14:paraId="4B345C39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71A7CC0" w14:textId="77777777" w:rsidR="00926FBE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E30A2D2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1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AE340A9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926FBE" w14:paraId="011CF458" w14:textId="77777777" w:rsidTr="00926FBE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32C2E5D4" w14:textId="77777777" w:rsidR="00926FBE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08-01-2024</w:t>
            </w:r>
          </w:p>
          <w:p w14:paraId="79F7B7CD" w14:textId="77777777" w:rsidR="00C03549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09-01-2024</w:t>
            </w:r>
          </w:p>
          <w:p w14:paraId="2F531FBF" w14:textId="77777777" w:rsidR="00C03549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11-01-2024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22F5A7FF" w14:textId="77777777" w:rsidR="00926FBE" w:rsidRDefault="00926FBE">
            <w:pPr>
              <w:pStyle w:val="Geenafstand"/>
              <w:shd w:val="clear" w:color="auto" w:fill="8EAADB" w:themeFill="accent1" w:themeFillTint="99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Studiedag</w:t>
            </w:r>
          </w:p>
          <w:p w14:paraId="453AB1A9" w14:textId="72607980" w:rsidR="00926FBE" w:rsidRDefault="002538D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wijzen zoeken en vinden</w:t>
            </w:r>
            <w:r w:rsidR="00926FBE"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     </w:t>
            </w:r>
          </w:p>
          <w:p w14:paraId="77BE79E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dingen van Zijn Vader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6158A1F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204B2A93" w14:textId="6E3B2913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Matt. 2:1-</w:t>
            </w:r>
            <w:r w:rsidR="002538D8">
              <w:rPr>
                <w:rFonts w:eastAsiaTheme="minorEastAsia"/>
                <w:sz w:val="24"/>
                <w:szCs w:val="24"/>
                <w:lang w:eastAsia="nl-NL"/>
              </w:rPr>
              <w:t>12</w:t>
            </w:r>
          </w:p>
          <w:p w14:paraId="7EACFDB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2:40-52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8DB3FD" w14:textId="6384924F" w:rsidR="00926FBE" w:rsidRPr="003E6858" w:rsidRDefault="003E685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 w:rsidRPr="003E6858">
              <w:rPr>
                <w:rFonts w:eastAsiaTheme="minorEastAsia"/>
                <w:sz w:val="24"/>
                <w:szCs w:val="24"/>
                <w:lang w:eastAsia="nl-NL"/>
              </w:rPr>
              <w:t>Johannes 12 : 46</w:t>
            </w:r>
          </w:p>
          <w:p w14:paraId="503EC368" w14:textId="426BF965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12DB4619" w14:textId="77777777" w:rsidR="00926FBE" w:rsidRPr="003E6858" w:rsidRDefault="00926FBE">
            <w:pPr>
              <w:pStyle w:val="Geenafstand"/>
              <w:spacing w:line="254" w:lineRule="auto"/>
              <w:rPr>
                <w:rFonts w:eastAsiaTheme="minorEastAsia"/>
                <w:lang w:eastAsia="nl-NL"/>
              </w:rPr>
            </w:pPr>
            <w:r w:rsidRPr="003E6858">
              <w:rPr>
                <w:rFonts w:eastAsiaTheme="minorEastAsia"/>
                <w:i/>
                <w:lang w:eastAsia="nl-NL"/>
              </w:rPr>
              <w:t>Psalm 100:4</w:t>
            </w:r>
          </w:p>
        </w:tc>
      </w:tr>
      <w:tr w:rsidR="00926FBE" w14:paraId="40371212" w14:textId="77777777" w:rsidTr="00926FBE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4ED67D7A" w14:textId="77777777" w:rsidR="00926FBE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5473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1598A34A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2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BD1764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926FBE" w14:paraId="628A446F" w14:textId="77777777" w:rsidTr="00926FBE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BBD25F7" w14:textId="77777777" w:rsidR="00926FBE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15-01-2024</w:t>
            </w:r>
          </w:p>
          <w:p w14:paraId="42663E03" w14:textId="77777777" w:rsidR="00C03549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16-01-2024</w:t>
            </w:r>
          </w:p>
          <w:p w14:paraId="6765C54A" w14:textId="77777777" w:rsidR="00C03549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18-01-2024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464E9DA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heraut van de Heiland           </w:t>
            </w:r>
          </w:p>
          <w:p w14:paraId="510397A4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Jezus` doop en verzoeking          </w:t>
            </w:r>
          </w:p>
          <w:p w14:paraId="11DD4559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Kom en zie                                    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70BA27D8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3:1-18</w:t>
            </w:r>
          </w:p>
          <w:p w14:paraId="3097725F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3:21-22-4:1-15</w:t>
            </w:r>
          </w:p>
          <w:p w14:paraId="3D0B6561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Johannes 1:28-52 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93CFCE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100:1</w:t>
            </w:r>
          </w:p>
          <w:p w14:paraId="33BFDCE6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i/>
                <w:lang w:eastAsia="nl-NL"/>
              </w:rPr>
            </w:pPr>
            <w:r>
              <w:rPr>
                <w:rFonts w:eastAsiaTheme="minorEastAsia"/>
                <w:i/>
                <w:lang w:eastAsia="nl-NL"/>
              </w:rPr>
              <w:t>Lied:</w:t>
            </w:r>
            <w:r>
              <w:rPr>
                <w:rFonts w:ascii="Calibri" w:hAnsi="Calibri"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/>
                <w:i/>
                <w:color w:val="000000"/>
                <w:shd w:val="clear" w:color="auto" w:fill="FFFFFF"/>
              </w:rPr>
              <w:t>Alzo lief had God de wereld</w:t>
            </w:r>
            <w:r>
              <w:rPr>
                <w:rStyle w:val="normaltextrun"/>
                <w:i/>
                <w:color w:val="000000"/>
                <w:shd w:val="clear" w:color="auto" w:fill="FFFFFF"/>
              </w:rPr>
              <w:t> </w:t>
            </w:r>
            <w:r>
              <w:rPr>
                <w:rStyle w:val="eop"/>
                <w:i/>
                <w:color w:val="000000"/>
                <w:shd w:val="clear" w:color="auto" w:fill="FFFFFF"/>
              </w:rPr>
              <w:t> </w:t>
            </w:r>
          </w:p>
        </w:tc>
      </w:tr>
      <w:tr w:rsidR="00926FBE" w14:paraId="781605B5" w14:textId="77777777" w:rsidTr="00926FBE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6D705134" w14:textId="77777777" w:rsidR="00926FBE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5473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08E833E7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3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1BC9B5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926FBE" w14:paraId="59FCE8F3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FE5F29A" w14:textId="77777777" w:rsidR="00926FBE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22-01-2024</w:t>
            </w:r>
          </w:p>
          <w:p w14:paraId="3398F5E8" w14:textId="77777777" w:rsidR="00C03549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23-01-2024</w:t>
            </w:r>
          </w:p>
          <w:p w14:paraId="0E1E97C8" w14:textId="77777777" w:rsidR="00C03549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25-01-2024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6B1869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Water wordt wijn                         </w:t>
            </w:r>
          </w:p>
          <w:p w14:paraId="2385D5E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tempel wordt gereinigd        </w:t>
            </w:r>
          </w:p>
          <w:p w14:paraId="606CDB55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Een nieuw hart        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B273DD8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2:1-12</w:t>
            </w:r>
          </w:p>
          <w:p w14:paraId="3B7C6BE0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2:13-21</w:t>
            </w:r>
          </w:p>
          <w:p w14:paraId="2F43332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Johannes 3:1-21 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0D997C" w14:textId="6FEDD05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3:16</w:t>
            </w:r>
          </w:p>
          <w:p w14:paraId="64C606B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1BFD283A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i/>
                <w:lang w:eastAsia="nl-NL"/>
              </w:rPr>
            </w:pPr>
            <w:r>
              <w:rPr>
                <w:rFonts w:eastAsiaTheme="minorEastAsia"/>
                <w:i/>
                <w:lang w:eastAsia="nl-NL"/>
              </w:rPr>
              <w:t>Psalm 121: 4</w:t>
            </w:r>
          </w:p>
        </w:tc>
      </w:tr>
      <w:tr w:rsidR="00926FBE" w14:paraId="14555F49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6818EBD" w14:textId="77777777" w:rsidR="00926FBE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34DC80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4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00309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eastAsia="nl-NL"/>
              </w:rPr>
            </w:pPr>
          </w:p>
        </w:tc>
      </w:tr>
      <w:tr w:rsidR="00926FBE" w14:paraId="6E017E6B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A35371B" w14:textId="77777777" w:rsidR="00926FBE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29-01-2024</w:t>
            </w:r>
          </w:p>
          <w:p w14:paraId="568FDA81" w14:textId="77777777" w:rsidR="00C03549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30-01-2024</w:t>
            </w:r>
          </w:p>
          <w:p w14:paraId="67BE5C94" w14:textId="77777777" w:rsidR="00C03549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01-02-2024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CF2922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Einde van Johannes optreden   </w:t>
            </w:r>
          </w:p>
          <w:p w14:paraId="50DE9E37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Is Deze niet de Christus?   </w:t>
            </w:r>
          </w:p>
          <w:p w14:paraId="076883F8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Aankomst in Galilea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F9B685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t>Joh. 3:22-4:3</w:t>
            </w:r>
          </w:p>
          <w:p w14:paraId="17FF4BC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t>Joh. 4:1-42</w:t>
            </w:r>
          </w:p>
          <w:p w14:paraId="380B7154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t>Joh. 4:43-45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A078167" w14:textId="48D39F4D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t>Psalm 121: 1</w:t>
            </w:r>
          </w:p>
          <w:p w14:paraId="5F31B63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14:paraId="7CFC16BE" w14:textId="6C5D1919" w:rsidR="003E6858" w:rsidRPr="003E6858" w:rsidRDefault="003E6858">
            <w:pPr>
              <w:pStyle w:val="Geenafstand"/>
              <w:spacing w:line="254" w:lineRule="auto"/>
              <w:rPr>
                <w:rFonts w:eastAsiaTheme="minorEastAsia"/>
                <w:i/>
                <w:iCs/>
                <w:lang w:eastAsia="nl-NL"/>
              </w:rPr>
            </w:pPr>
            <w:r w:rsidRPr="003E6858">
              <w:rPr>
                <w:rFonts w:eastAsiaTheme="minorEastAsia"/>
                <w:i/>
                <w:iCs/>
                <w:lang w:eastAsia="nl-NL"/>
              </w:rPr>
              <w:t xml:space="preserve">Psalm 75: </w:t>
            </w:r>
            <w:r w:rsidR="00F82798">
              <w:rPr>
                <w:rFonts w:eastAsiaTheme="minorEastAsia"/>
                <w:i/>
                <w:iCs/>
                <w:lang w:eastAsia="nl-NL"/>
              </w:rPr>
              <w:t>6</w:t>
            </w:r>
          </w:p>
        </w:tc>
      </w:tr>
      <w:tr w:rsidR="00926FBE" w14:paraId="68A27890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A5BB167" w14:textId="77777777" w:rsidR="00926FBE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AB190DD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5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0F3CF6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926FBE" w14:paraId="5C74CDF5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BF82C4A" w14:textId="77777777" w:rsidR="00926FBE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05-02-2024</w:t>
            </w:r>
          </w:p>
          <w:p w14:paraId="3AC7F603" w14:textId="77777777" w:rsidR="00C03549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06-02-2024</w:t>
            </w:r>
          </w:p>
          <w:p w14:paraId="2435B6D8" w14:textId="77777777" w:rsidR="00C03549" w:rsidRDefault="00C03549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08-02-2024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BB44992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zoon van de hoveling             </w:t>
            </w:r>
          </w:p>
          <w:p w14:paraId="0E773C5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In Nazareth verworpen                </w:t>
            </w:r>
          </w:p>
          <w:p w14:paraId="0F53527E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eerste vier discipelen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A9060AD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Joh. 4:45-54</w:t>
            </w:r>
          </w:p>
          <w:p w14:paraId="5FD98977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4:16-30</w:t>
            </w:r>
          </w:p>
          <w:p w14:paraId="377B720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Matt. 4:13-22 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177385A" w14:textId="1399C686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75 :1</w:t>
            </w:r>
          </w:p>
          <w:p w14:paraId="588A5E96" w14:textId="77777777" w:rsidR="003E6858" w:rsidRDefault="003E6858">
            <w:pPr>
              <w:pStyle w:val="Geenafstand"/>
              <w:spacing w:line="254" w:lineRule="auto"/>
              <w:rPr>
                <w:rFonts w:eastAsiaTheme="minorEastAsia"/>
                <w:i/>
                <w:iCs/>
                <w:sz w:val="24"/>
                <w:szCs w:val="24"/>
                <w:lang w:eastAsia="nl-NL"/>
              </w:rPr>
            </w:pPr>
          </w:p>
          <w:p w14:paraId="15D30BB5" w14:textId="4F5B965B" w:rsidR="003E6858" w:rsidRPr="003E6858" w:rsidRDefault="003E6858">
            <w:pPr>
              <w:pStyle w:val="Geenafstand"/>
              <w:spacing w:line="254" w:lineRule="auto"/>
              <w:rPr>
                <w:rFonts w:eastAsiaTheme="minorEastAsia"/>
                <w:i/>
                <w:iCs/>
                <w:lang w:eastAsia="nl-NL"/>
              </w:rPr>
            </w:pPr>
            <w:r w:rsidRPr="003E6858">
              <w:rPr>
                <w:rFonts w:eastAsiaTheme="minorEastAsia"/>
                <w:i/>
                <w:iCs/>
                <w:lang w:eastAsia="nl-NL"/>
              </w:rPr>
              <w:t>Psalm 146: 1</w:t>
            </w:r>
          </w:p>
        </w:tc>
      </w:tr>
      <w:tr w:rsidR="00926FBE" w14:paraId="0F59B9D6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80E1A7B" w14:textId="77777777" w:rsidR="00926FBE" w:rsidRDefault="00A771C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01A986F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6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569332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926FBE" w14:paraId="5FBF4FF7" w14:textId="77777777" w:rsidTr="00926FBE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003B03F6" w14:textId="77777777" w:rsidR="00926FBE" w:rsidRDefault="00A771C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12-02-2024</w:t>
            </w:r>
          </w:p>
          <w:p w14:paraId="7313B733" w14:textId="77777777" w:rsidR="00A771CF" w:rsidRDefault="00A771C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13-02-2024</w:t>
            </w:r>
          </w:p>
          <w:p w14:paraId="566820A1" w14:textId="77777777" w:rsidR="00A771CF" w:rsidRDefault="00A771C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15-02-2024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73B8A783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In het huis van Petrus                     </w:t>
            </w:r>
          </w:p>
          <w:p w14:paraId="0DFF436E" w14:textId="77777777" w:rsidR="00177E18" w:rsidRDefault="00926FBE" w:rsidP="00177E1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wonderbare visvangst  </w:t>
            </w:r>
          </w:p>
          <w:p w14:paraId="14CA89BD" w14:textId="77777777" w:rsidR="00177E18" w:rsidRDefault="00177E18" w:rsidP="00177E18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Johannes` twijfels                            </w:t>
            </w:r>
            <w:r w:rsidR="00926FBE">
              <w:rPr>
                <w:rFonts w:eastAsiaTheme="minorEastAsia"/>
                <w:sz w:val="24"/>
                <w:szCs w:val="24"/>
                <w:lang w:eastAsia="nl-NL"/>
              </w:rPr>
              <w:t xml:space="preserve">         </w:t>
            </w:r>
          </w:p>
          <w:p w14:paraId="3912C2AB" w14:textId="77777777" w:rsidR="00926FBE" w:rsidRDefault="00926FBE" w:rsidP="00561660">
            <w:pPr>
              <w:pStyle w:val="Geenafstand"/>
              <w:shd w:val="clear" w:color="auto" w:fill="8EAADB" w:themeFill="accent1" w:themeFillTint="99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Studiedag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FC2FE01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4:31-41</w:t>
            </w:r>
          </w:p>
          <w:p w14:paraId="169724B6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5:1-11</w:t>
            </w:r>
          </w:p>
          <w:p w14:paraId="3F68245F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7:18-35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482A94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Lukas 5:5</w:t>
            </w:r>
          </w:p>
          <w:p w14:paraId="00962FF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1CBB7D36" w14:textId="5CA3FC97" w:rsidR="00926FBE" w:rsidRDefault="00926FBE">
            <w:pPr>
              <w:pStyle w:val="Geenafstand"/>
              <w:spacing w:line="254" w:lineRule="auto"/>
              <w:rPr>
                <w:rFonts w:eastAsiaTheme="minorEastAsia"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926FBE" w14:paraId="2D3B55BD" w14:textId="77777777" w:rsidTr="00561660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8EAADB" w:themeFill="accent1" w:themeFillTint="99"/>
          </w:tcPr>
          <w:p w14:paraId="496BA9C8" w14:textId="77777777" w:rsidR="00926FBE" w:rsidRDefault="00A771C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5473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8EAADB" w:themeFill="accent1" w:themeFillTint="99"/>
            <w:hideMark/>
          </w:tcPr>
          <w:p w14:paraId="425D4728" w14:textId="77777777" w:rsidR="00926FBE" w:rsidRDefault="00A771C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Voorjaarsvakantie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</w:tcPr>
          <w:p w14:paraId="0F7F99C8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A771CF" w14:paraId="68F083ED" w14:textId="77777777" w:rsidTr="00A771CF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8550375" w14:textId="77777777" w:rsidR="00A771CF" w:rsidRDefault="00A771C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5473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0728A80" w14:textId="1DB6DD4D" w:rsidR="00A771CF" w:rsidRDefault="005E76B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NT 7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5383906" w14:textId="77777777" w:rsidR="00A771CF" w:rsidRDefault="00A771C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926FBE" w14:paraId="7D7A4284" w14:textId="77777777" w:rsidTr="00926FBE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6E0218C0" w14:textId="77777777" w:rsidR="00926FBE" w:rsidRDefault="00A771C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26-02-2024</w:t>
            </w:r>
          </w:p>
          <w:p w14:paraId="617C6F0A" w14:textId="77777777" w:rsidR="00A771CF" w:rsidRDefault="00A771C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27-02-2024</w:t>
            </w:r>
          </w:p>
          <w:p w14:paraId="7DBCC50B" w14:textId="77777777" w:rsidR="00A771CF" w:rsidRDefault="00A771C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29-02-2024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4DE04536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Aren plukken op de sabbat             </w:t>
            </w:r>
          </w:p>
          <w:p w14:paraId="2FCBF92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man met de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dorre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hand </w:t>
            </w:r>
          </w:p>
          <w:p w14:paraId="3F22A436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lamme te Bethesda                               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2F02914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6:1-5</w:t>
            </w:r>
          </w:p>
          <w:p w14:paraId="108CD6BF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6:6-11</w:t>
            </w:r>
          </w:p>
          <w:p w14:paraId="06171177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5:1-30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E05BEEC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Lied: Jezus wandelt door de straten</w:t>
            </w:r>
          </w:p>
        </w:tc>
      </w:tr>
      <w:tr w:rsidR="00926FBE" w14:paraId="393E3F10" w14:textId="77777777" w:rsidTr="00A771CF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656B98A" w14:textId="77777777" w:rsidR="00926FBE" w:rsidRDefault="00A771C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473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5818B913" w14:textId="52EF7626" w:rsidR="00926FBE" w:rsidRDefault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Lijden 1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780F4DB" w14:textId="77777777" w:rsidR="00926FBE" w:rsidRDefault="00926FB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F48EE" w14:paraId="1BBE078A" w14:textId="77777777" w:rsidTr="00546748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240629EC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04-03-2024</w:t>
            </w:r>
          </w:p>
          <w:p w14:paraId="1B8305CC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05-03-2024</w:t>
            </w:r>
          </w:p>
          <w:p w14:paraId="0C822C65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07-03-2024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B9D4E25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Intocht en tempelreiniging        </w:t>
            </w:r>
          </w:p>
          <w:p w14:paraId="6CCBD1FB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Over de toekomst                        </w:t>
            </w:r>
          </w:p>
          <w:p w14:paraId="4434B477" w14:textId="624383A4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Koninklijke bruiloft 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31E155A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Mattheus 21:1-17</w:t>
            </w:r>
          </w:p>
          <w:p w14:paraId="4425F151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Mattheus 24</w:t>
            </w:r>
          </w:p>
          <w:p w14:paraId="78EDC487" w14:textId="7EA77F2C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Mattheus 22:1-14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9964D4" w14:textId="7AC6B783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Lied/tekst voor Pasen 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</w:tr>
      <w:tr w:rsidR="00EF48EE" w14:paraId="2965E256" w14:textId="77777777" w:rsidTr="00926FBE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</w:tcPr>
          <w:p w14:paraId="6433E989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5473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shd w:val="clear" w:color="auto" w:fill="FFFFFF" w:themeFill="background1"/>
            <w:hideMark/>
          </w:tcPr>
          <w:p w14:paraId="369313A6" w14:textId="6F527380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Lijden 2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6589D7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F48EE" w14:paraId="331167C8" w14:textId="77777777" w:rsidTr="00EF48EE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44A8BFEE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11-03-2024</w:t>
            </w:r>
          </w:p>
          <w:p w14:paraId="18D7DA44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12-03-2024</w:t>
            </w:r>
          </w:p>
          <w:p w14:paraId="2BDD1D26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14-03-2024</w:t>
            </w:r>
          </w:p>
        </w:tc>
        <w:tc>
          <w:tcPr>
            <w:tcW w:w="320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77C3BFD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Vijandschap en verraad             </w:t>
            </w:r>
          </w:p>
          <w:p w14:paraId="141623EB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voetwassing </w:t>
            </w:r>
          </w:p>
          <w:p w14:paraId="0D75BD5C" w14:textId="306C9B08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Paasmaaltijd                                                      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3EE32AF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Mattheus 26:1-16</w:t>
            </w:r>
          </w:p>
          <w:p w14:paraId="341B20F1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13</w:t>
            </w:r>
          </w:p>
          <w:p w14:paraId="2513BF34" w14:textId="0FCB8E54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Mattheus 26:14-35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9B04BD" w14:textId="4BEE57B1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Lied/tekst voor Pasen 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</w:tr>
      <w:tr w:rsidR="00EF48EE" w14:paraId="3EE60B26" w14:textId="77777777" w:rsidTr="00926FBE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3DC72213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5473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1B72FDA5" w14:textId="50EF4498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Lijden 3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7970B8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F48EE" w14:paraId="6B14D500" w14:textId="77777777" w:rsidTr="00546748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A469583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18-03-2024</w:t>
            </w:r>
          </w:p>
          <w:p w14:paraId="20E27ADD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19-03-2024</w:t>
            </w:r>
          </w:p>
          <w:p w14:paraId="2B903393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21-03-2024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F7FCE5F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Gethsemané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                </w:t>
            </w:r>
          </w:p>
          <w:p w14:paraId="051CE550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Gevangen en verhoord </w:t>
            </w:r>
          </w:p>
          <w:p w14:paraId="218D6132" w14:textId="4095D686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Petrus en Judas       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F53AFD1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Mattheus 26:36-46</w:t>
            </w:r>
          </w:p>
          <w:p w14:paraId="588CB64C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Mattheus 26:47-66</w:t>
            </w:r>
          </w:p>
          <w:p w14:paraId="745E56E0" w14:textId="293A657E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Mattheus 26:67-27:10      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544B1F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Lied/tekst voor Pasen 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14:paraId="5D88FB12" w14:textId="1B030A9E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EF48EE" w14:paraId="73250815" w14:textId="77777777" w:rsidTr="00926FBE">
        <w:tc>
          <w:tcPr>
            <w:tcW w:w="1323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</w:tcPr>
          <w:p w14:paraId="193C5DAF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5473" w:type="dxa"/>
            <w:gridSpan w:val="2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outset" w:sz="6" w:space="0" w:color="auto"/>
            </w:tcBorders>
            <w:hideMark/>
          </w:tcPr>
          <w:p w14:paraId="3BE2BFA4" w14:textId="2ECF2288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Lijden 4</w:t>
            </w:r>
          </w:p>
        </w:tc>
        <w:tc>
          <w:tcPr>
            <w:tcW w:w="2260" w:type="dxa"/>
            <w:tcBorders>
              <w:top w:val="outset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DED1D8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</w:p>
        </w:tc>
      </w:tr>
      <w:tr w:rsidR="00EF48EE" w14:paraId="2054F91D" w14:textId="77777777" w:rsidTr="00EF48E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EB40BCE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25-03-2024</w:t>
            </w:r>
          </w:p>
          <w:p w14:paraId="0C35D98C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26-03-2024</w:t>
            </w:r>
          </w:p>
          <w:p w14:paraId="08E77F25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28-03-2024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6AB5EEC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Kruisiging en begrafenis                </w:t>
            </w:r>
          </w:p>
          <w:p w14:paraId="17655C87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Pasen</w:t>
            </w:r>
          </w:p>
          <w:p w14:paraId="707E70EC" w14:textId="269B63E3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Paasbijeenkomst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C4B92DD" w14:textId="3253C1D3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Matt. 27:31-56                                            Matt. 28:1-10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3F84A2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Lied/tekst voor Pasen 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  <w:p w14:paraId="7A4E13A7" w14:textId="5A0A89B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EF48EE" w14:paraId="2A49BC4F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6E5825B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5DC6DF6F" w14:textId="580C055C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Pasen 1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768143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</w:p>
        </w:tc>
      </w:tr>
      <w:tr w:rsidR="00EF48EE" w14:paraId="1FE83BD3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9C9FBC9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01-04-2024</w:t>
            </w:r>
          </w:p>
          <w:p w14:paraId="04CD4D1A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02-04-2024</w:t>
            </w:r>
          </w:p>
          <w:p w14:paraId="53139451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04-04-2024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12DD845" w14:textId="77777777" w:rsidR="00EF48EE" w:rsidRDefault="00EF48EE" w:rsidP="00EF48EE">
            <w:pPr>
              <w:pStyle w:val="Geenafstand"/>
              <w:shd w:val="clear" w:color="auto" w:fill="B4C6E7" w:themeFill="accent1" w:themeFillTint="66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  <w:r w:rsidRPr="00177E18">
              <w:rPr>
                <w:rFonts w:eastAsiaTheme="minorEastAsia"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Paasdag</w:t>
            </w:r>
          </w:p>
          <w:p w14:paraId="46CE97AC" w14:textId="77777777" w:rsidR="00EF48EE" w:rsidRDefault="00EF48EE" w:rsidP="00EF48EE">
            <w:pPr>
              <w:pStyle w:val="Geenafstand"/>
              <w:shd w:val="clear" w:color="auto" w:fill="B4C6E7" w:themeFill="accent1" w:themeFillTint="66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Vrije dag</w:t>
            </w:r>
          </w:p>
          <w:p w14:paraId="7182ED2E" w14:textId="2C514725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</w:t>
            </w:r>
            <w:r w:rsidR="00C21A62">
              <w:rPr>
                <w:rFonts w:eastAsiaTheme="minorEastAsia"/>
                <w:sz w:val="24"/>
                <w:szCs w:val="24"/>
                <w:lang w:eastAsia="nl-NL"/>
              </w:rPr>
              <w:t>erste verschijningen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1968882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171FBF3D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49A4D8AD" w14:textId="5E26118F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Johannes 20: </w:t>
            </w:r>
            <w:r w:rsidR="00C21A62">
              <w:rPr>
                <w:rFonts w:eastAsiaTheme="minorEastAsia"/>
                <w:sz w:val="24"/>
                <w:szCs w:val="24"/>
                <w:lang w:eastAsia="nl-NL"/>
              </w:rPr>
              <w:t>3-18</w:t>
            </w:r>
          </w:p>
          <w:p w14:paraId="24E12B70" w14:textId="7AA480CD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D4C3709" w14:textId="1BC76805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F48EE" w14:paraId="4C81CC7D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B4BC254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46ADE98" w14:textId="3F7B5516" w:rsidR="00EF48EE" w:rsidRDefault="00C21A62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Pasen 1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EA2B08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F48EE" w14:paraId="09679FFF" w14:textId="77777777" w:rsidTr="00EF48EE">
        <w:trPr>
          <w:trHeight w:val="814"/>
        </w:trPr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A8EB78B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08-04-2024</w:t>
            </w:r>
          </w:p>
          <w:p w14:paraId="40242B0F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09-04-2024</w:t>
            </w:r>
          </w:p>
          <w:p w14:paraId="4694B6F1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11-04-2024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1B66274" w14:textId="77777777" w:rsidR="00EF48EE" w:rsidRDefault="00C21A62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Emmaüsgangers</w:t>
            </w:r>
          </w:p>
          <w:p w14:paraId="236D0A17" w14:textId="2928E581" w:rsidR="00C21A62" w:rsidRDefault="00C21A62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Verschijning aan de discipelen</w:t>
            </w:r>
          </w:p>
          <w:p w14:paraId="08AF0166" w14:textId="70E12C79" w:rsidR="00C21A62" w:rsidRDefault="00C21A62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Aan de zee van Tiberias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4482BA7" w14:textId="77777777" w:rsidR="00EF48EE" w:rsidRDefault="00C21A62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24: 13-35</w:t>
            </w:r>
          </w:p>
          <w:p w14:paraId="5B4D3A6B" w14:textId="77777777" w:rsidR="00C21A62" w:rsidRDefault="00C21A62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20: 19-31</w:t>
            </w:r>
          </w:p>
          <w:p w14:paraId="7511A4B0" w14:textId="39B490B6" w:rsidR="00C21A62" w:rsidRDefault="00C21A62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21: 1-19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42F2C1" w14:textId="610DE0A4" w:rsidR="00EF48EE" w:rsidRDefault="005F3013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48: 6</w:t>
            </w:r>
          </w:p>
        </w:tc>
      </w:tr>
      <w:tr w:rsidR="00EF48EE" w14:paraId="5A72EF4E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771B0DB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F9ABCBE" w14:textId="6BC865CD" w:rsidR="00EF48EE" w:rsidRDefault="00243357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Thema zoeken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47902D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F48EE" w14:paraId="2EFE8800" w14:textId="77777777" w:rsidTr="00EF48E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6535ED4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15-04-2024</w:t>
            </w:r>
          </w:p>
          <w:p w14:paraId="4769962D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16-04-2024</w:t>
            </w:r>
          </w:p>
          <w:p w14:paraId="38B307CD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18-04-2024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B5B956C" w14:textId="46D9ED50" w:rsidR="00243357" w:rsidRDefault="00243357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God zoekt verloren schapen</w:t>
            </w:r>
          </w:p>
          <w:p w14:paraId="0EEF0AF6" w14:textId="77777777" w:rsidR="00EF48EE" w:rsidRDefault="00243357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Zacheüs</w:t>
            </w:r>
            <w:proofErr w:type="spellEnd"/>
          </w:p>
          <w:p w14:paraId="6B56039B" w14:textId="6BF74806" w:rsidR="00243357" w:rsidRDefault="003D7BC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schat in de akker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42444F7" w14:textId="77777777" w:rsidR="00EF48EE" w:rsidRDefault="00243357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15 : 1-17</w:t>
            </w:r>
          </w:p>
          <w:p w14:paraId="08460946" w14:textId="77777777" w:rsidR="00243357" w:rsidRDefault="00243357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Lukas 19:1-10</w:t>
            </w:r>
          </w:p>
          <w:p w14:paraId="5DD53509" w14:textId="0A1E5C57" w:rsidR="003D7BC1" w:rsidRDefault="003D7BC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Mattheüs 13: 44 - 50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B9F526" w14:textId="63AD8A26" w:rsidR="00EF48EE" w:rsidRDefault="003D7BC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Zoekt eerst het koninkrijk van God</w:t>
            </w:r>
          </w:p>
        </w:tc>
      </w:tr>
      <w:tr w:rsidR="00EF48EE" w14:paraId="2CEA3B66" w14:textId="77777777" w:rsidTr="00EF48E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5B42FA1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C942635" w14:textId="544C7275" w:rsidR="00EF48EE" w:rsidRDefault="00243357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Thema horen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8A7653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F48EE" w14:paraId="2A34E9CD" w14:textId="77777777" w:rsidTr="00EF48E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0F58B9A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22-04-2024</w:t>
            </w:r>
          </w:p>
          <w:p w14:paraId="56F95ABA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23-04-2024</w:t>
            </w:r>
          </w:p>
          <w:p w14:paraId="371A6BDC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25-04-2024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60D3131" w14:textId="77777777" w:rsidR="00EF48EE" w:rsidRDefault="00243357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Horen naar Gods stem</w:t>
            </w:r>
          </w:p>
          <w:p w14:paraId="25A750E2" w14:textId="77777777" w:rsidR="00243357" w:rsidRDefault="00243357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Horen en geloven</w:t>
            </w:r>
          </w:p>
          <w:p w14:paraId="14F03DDF" w14:textId="30D678EC" w:rsidR="00243357" w:rsidRDefault="00243357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Horen en doen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2FD7572" w14:textId="77777777" w:rsidR="00EF48EE" w:rsidRDefault="00243357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 Samuël: 3:1-21</w:t>
            </w:r>
          </w:p>
          <w:p w14:paraId="4F53A5C9" w14:textId="77777777" w:rsidR="00243357" w:rsidRDefault="00243357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Johannes 4: 43-54</w:t>
            </w:r>
          </w:p>
          <w:p w14:paraId="60B6566D" w14:textId="6C60B058" w:rsidR="00243357" w:rsidRDefault="00243357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Mattheus 7: 24-30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1E718F" w14:textId="7EC1646B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3E6858">
              <w:rPr>
                <w:rFonts w:eastAsiaTheme="minorEastAsia"/>
                <w:sz w:val="24"/>
                <w:szCs w:val="24"/>
                <w:lang w:eastAsia="nl-NL"/>
              </w:rPr>
              <w:t>1 Samuël 3 : 10</w:t>
            </w:r>
          </w:p>
          <w:p w14:paraId="00F74C40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F48EE" w14:paraId="31930EF6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</w:tcPr>
          <w:p w14:paraId="4AFA19F1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  <w:hideMark/>
          </w:tcPr>
          <w:p w14:paraId="77C207EE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Meivakantie          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</w:tcPr>
          <w:p w14:paraId="69B721A8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GB" w:eastAsia="nl-NL"/>
              </w:rPr>
            </w:pPr>
          </w:p>
        </w:tc>
      </w:tr>
      <w:tr w:rsidR="00EF48EE" w14:paraId="6848933C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</w:tcPr>
          <w:p w14:paraId="71B1C08A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8EAADB" w:themeFill="accent1" w:themeFillTint="99"/>
            <w:hideMark/>
          </w:tcPr>
          <w:p w14:paraId="4B3471C8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Meivakantie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8EAADB" w:themeFill="accent1" w:themeFillTint="99"/>
          </w:tcPr>
          <w:p w14:paraId="35FDE50A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F48EE" w14:paraId="5E6678A7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345667F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87A0016" w14:textId="5EEEE8E4" w:rsidR="00EF48EE" w:rsidRDefault="00DC1A5D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Hemelvaart 1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B621FB0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F48EE" w14:paraId="7084F8A9" w14:textId="77777777" w:rsidTr="00546748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1C2F9715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13-05-2024</w:t>
            </w:r>
          </w:p>
          <w:p w14:paraId="68C3B022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14-05-2024</w:t>
            </w:r>
          </w:p>
          <w:p w14:paraId="3648E856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16-05-2024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D75C5EB" w14:textId="76AA9F94" w:rsidR="00C21A62" w:rsidRDefault="00C21A62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Hemelvaart</w:t>
            </w:r>
          </w:p>
          <w:p w14:paraId="5DAA62EF" w14:textId="3C11AF10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Geest uitgestort       </w:t>
            </w:r>
          </w:p>
          <w:p w14:paraId="1F249F30" w14:textId="6CA24915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Pinksterbijeenkomst  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8DA97CD" w14:textId="65D32CD6" w:rsidR="00EF48EE" w:rsidRDefault="00C21A62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Hand. 1: 4-14</w:t>
            </w:r>
          </w:p>
          <w:p w14:paraId="2CD37BB3" w14:textId="64FE5FF9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Hand. 2:1-40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7ED1F3D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Lied Pinksteren</w:t>
            </w:r>
          </w:p>
          <w:p w14:paraId="4BFFFA83" w14:textId="77777777" w:rsidR="003D7BC1" w:rsidRDefault="003D7BC1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483D3E1F" w14:textId="363A5CF1" w:rsidR="003D7BC1" w:rsidRPr="003D7BC1" w:rsidRDefault="003D7BC1" w:rsidP="00EF48EE">
            <w:pPr>
              <w:pStyle w:val="Geenafstand"/>
              <w:spacing w:line="254" w:lineRule="auto"/>
              <w:rPr>
                <w:rFonts w:eastAsiaTheme="minorEastAsia"/>
                <w:i/>
                <w:lang w:eastAsia="nl-NL"/>
              </w:rPr>
            </w:pPr>
            <w:r w:rsidRPr="003D7BC1">
              <w:rPr>
                <w:rFonts w:eastAsiaTheme="minorEastAsia"/>
                <w:i/>
                <w:lang w:eastAsia="nl-NL"/>
              </w:rPr>
              <w:t>Psalm 25 : 6a</w:t>
            </w:r>
          </w:p>
        </w:tc>
      </w:tr>
      <w:tr w:rsidR="00EF48EE" w14:paraId="579D639B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38445D96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31C71670" w14:textId="24FA9EE4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3DB4A373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5EF47AC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EF48EE" w14:paraId="06B0B622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4C030E25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20-05-2024</w:t>
            </w:r>
          </w:p>
          <w:p w14:paraId="2C427D4E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21-05-2024</w:t>
            </w:r>
          </w:p>
          <w:p w14:paraId="0DCDE757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23-05-2024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2F30AB74" w14:textId="77777777" w:rsidR="00EF48EE" w:rsidRDefault="00EF48EE" w:rsidP="00EF48EE">
            <w:pPr>
              <w:pStyle w:val="Geenafstand"/>
              <w:shd w:val="clear" w:color="auto" w:fill="8EAADB" w:themeFill="accent1" w:themeFillTint="99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  <w:r w:rsidRPr="00177E18">
              <w:rPr>
                <w:rFonts w:eastAsiaTheme="minorEastAsia"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Pinksterdag</w:t>
            </w:r>
          </w:p>
          <w:p w14:paraId="0E4DEB7F" w14:textId="77777777" w:rsidR="00EF48EE" w:rsidRDefault="0065503F" w:rsidP="0065503F">
            <w:pPr>
              <w:rPr>
                <w:rFonts w:asciiTheme="minorHAnsi" w:eastAsiaTheme="minorEastAsia" w:hAnsiTheme="minorHAnsi" w:cstheme="minorHAnsi"/>
              </w:rPr>
            </w:pPr>
            <w:r w:rsidRPr="0065503F">
              <w:rPr>
                <w:rFonts w:asciiTheme="minorHAnsi" w:eastAsiaTheme="minorEastAsia" w:hAnsiTheme="minorHAnsi" w:cstheme="minorHAnsi"/>
              </w:rPr>
              <w:t>De genezing van de kreupele</w:t>
            </w:r>
          </w:p>
          <w:p w14:paraId="1112FADB" w14:textId="089FB305" w:rsidR="0065503F" w:rsidRPr="0065503F" w:rsidRDefault="0065503F" w:rsidP="0065503F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Petrus in de gevangenis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2BCC1E0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76DF0E24" w14:textId="77777777" w:rsidR="002B0E9C" w:rsidRDefault="0065503F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3: 1-9</w:t>
            </w:r>
          </w:p>
          <w:p w14:paraId="21C082EB" w14:textId="0345B179" w:rsidR="00CB1688" w:rsidRDefault="00CB1688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5: 12-20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716B2A77" w14:textId="0191C9F9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  <w:r w:rsidR="003D7BC1">
              <w:rPr>
                <w:rFonts w:eastAsiaTheme="minorEastAsia"/>
                <w:sz w:val="24"/>
                <w:szCs w:val="24"/>
                <w:lang w:eastAsia="nl-NL"/>
              </w:rPr>
              <w:t>Psalm 25: 2a</w:t>
            </w:r>
          </w:p>
          <w:p w14:paraId="3B708AC7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  <w:p w14:paraId="374900CE" w14:textId="2C6480C3" w:rsidR="003D7BC1" w:rsidRPr="003D7BC1" w:rsidRDefault="003D7BC1" w:rsidP="00EF48EE">
            <w:pPr>
              <w:pStyle w:val="Geenafstand"/>
              <w:spacing w:line="254" w:lineRule="auto"/>
              <w:rPr>
                <w:rFonts w:eastAsiaTheme="minorEastAsia"/>
                <w:i/>
                <w:lang w:eastAsia="nl-NL"/>
              </w:rPr>
            </w:pPr>
            <w:r>
              <w:rPr>
                <w:rFonts w:eastAsiaTheme="minorEastAsia"/>
                <w:i/>
                <w:lang w:eastAsia="nl-NL"/>
              </w:rPr>
              <w:t>Psalm 25: 6b</w:t>
            </w:r>
          </w:p>
        </w:tc>
      </w:tr>
      <w:tr w:rsidR="00EF48EE" w14:paraId="73AC1463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447DAEB" w14:textId="07F866DB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  <w:r w:rsidR="0065503F">
              <w:rPr>
                <w:rFonts w:eastAsiaTheme="minorEastAsia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3A6356D" w14:textId="3B7F450A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5C5815" w14:textId="77777777" w:rsidR="00EF48EE" w:rsidRDefault="00EF48EE" w:rsidP="00EF48EE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</w:p>
        </w:tc>
      </w:tr>
      <w:tr w:rsidR="002B0E9C" w14:paraId="3DE79799" w14:textId="77777777" w:rsidTr="00546748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B971659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27-05-2024</w:t>
            </w:r>
          </w:p>
          <w:p w14:paraId="5E411BE3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28-05-2024</w:t>
            </w:r>
          </w:p>
          <w:p w14:paraId="02D7BF37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30-05-2023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2876DEB7" w14:textId="33446CEA" w:rsidR="002B0E9C" w:rsidRDefault="005F3013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Filippus en de kamerling</w:t>
            </w:r>
          </w:p>
          <w:p w14:paraId="04365415" w14:textId="77777777" w:rsidR="005F3013" w:rsidRDefault="005F3013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Eneas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genezen,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Dorkas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</w:t>
            </w:r>
          </w:p>
          <w:p w14:paraId="77518596" w14:textId="18D7C38C" w:rsidR="005F3013" w:rsidRDefault="005F3013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Saulus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bekering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42CD8048" w14:textId="77777777" w:rsidR="002B0E9C" w:rsidRDefault="005F3013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8 : 26 -40</w:t>
            </w:r>
          </w:p>
          <w:p w14:paraId="23BF58BC" w14:textId="77777777" w:rsidR="005F3013" w:rsidRDefault="005F3013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9: 32-43</w:t>
            </w:r>
          </w:p>
          <w:p w14:paraId="513A215D" w14:textId="7FD54696" w:rsidR="005F3013" w:rsidRDefault="005F3013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Handelingen 9 : 1-19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hideMark/>
          </w:tcPr>
          <w:p w14:paraId="19089178" w14:textId="77777777" w:rsidR="002B0E9C" w:rsidRDefault="003D7BC1" w:rsidP="002B0E9C">
            <w:pPr>
              <w:pStyle w:val="Geenafstand"/>
              <w:spacing w:line="254" w:lineRule="auto"/>
              <w:rPr>
                <w:rFonts w:eastAsiaTheme="minorEastAsia"/>
                <w:iCs/>
                <w:sz w:val="24"/>
                <w:szCs w:val="24"/>
                <w:lang w:eastAsia="nl-NL"/>
              </w:rPr>
            </w:pPr>
            <w:r w:rsidRPr="003D7BC1">
              <w:rPr>
                <w:rFonts w:eastAsiaTheme="minorEastAsia"/>
                <w:iCs/>
                <w:sz w:val="24"/>
                <w:szCs w:val="24"/>
                <w:lang w:eastAsia="nl-NL"/>
              </w:rPr>
              <w:t>Psalm 25 : 2b</w:t>
            </w:r>
          </w:p>
          <w:p w14:paraId="2F03F88C" w14:textId="77777777" w:rsidR="003D7BC1" w:rsidRDefault="003D7BC1" w:rsidP="002B0E9C">
            <w:pPr>
              <w:pStyle w:val="Geenafstand"/>
              <w:spacing w:line="254" w:lineRule="auto"/>
              <w:rPr>
                <w:rFonts w:eastAsiaTheme="minorEastAsia"/>
                <w:iCs/>
                <w:sz w:val="24"/>
                <w:szCs w:val="24"/>
                <w:lang w:eastAsia="nl-NL"/>
              </w:rPr>
            </w:pPr>
          </w:p>
          <w:p w14:paraId="3E1EC7E6" w14:textId="780C4BDC" w:rsidR="003D7BC1" w:rsidRPr="003D7BC1" w:rsidRDefault="003D7BC1" w:rsidP="002B0E9C">
            <w:pPr>
              <w:pStyle w:val="Geenafstand"/>
              <w:spacing w:line="254" w:lineRule="auto"/>
              <w:rPr>
                <w:rFonts w:eastAsiaTheme="minorEastAsia"/>
                <w:iCs/>
                <w:sz w:val="24"/>
                <w:szCs w:val="24"/>
                <w:lang w:eastAsia="nl-NL"/>
              </w:rPr>
            </w:pPr>
          </w:p>
        </w:tc>
      </w:tr>
      <w:tr w:rsidR="002B0E9C" w14:paraId="6944A868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8AFA8A3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5E5702D" w14:textId="76DB8833" w:rsidR="002B0E9C" w:rsidRDefault="0065503F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 15-16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0D24AC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2B0E9C" w14:paraId="54F8624F" w14:textId="77777777" w:rsidTr="00EF48E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9FD9A64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03-06-2024</w:t>
            </w:r>
          </w:p>
          <w:p w14:paraId="6118A46D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04-06-2024</w:t>
            </w:r>
          </w:p>
          <w:p w14:paraId="0968C8FC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06-06-2024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F73740C" w14:textId="0AB463B3" w:rsidR="0065503F" w:rsidRDefault="00CB1688" w:rsidP="0065503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</w:t>
            </w:r>
            <w:r w:rsidR="0065503F">
              <w:rPr>
                <w:rFonts w:eastAsiaTheme="minorEastAsia"/>
                <w:sz w:val="24"/>
                <w:szCs w:val="24"/>
                <w:lang w:eastAsia="nl-NL"/>
              </w:rPr>
              <w:t>e plagen in Egypte</w:t>
            </w: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1,2,3,4,5</w:t>
            </w:r>
          </w:p>
          <w:p w14:paraId="47D8E866" w14:textId="4561703E" w:rsidR="00CB1688" w:rsidRDefault="00CB1688" w:rsidP="0065503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plagen in Egypte 6,7,8,9</w:t>
            </w:r>
          </w:p>
          <w:p w14:paraId="2747BBCB" w14:textId="230D61E8" w:rsidR="002B0E9C" w:rsidRPr="003D7BC1" w:rsidRDefault="0065503F" w:rsidP="003D7BC1">
            <w:pPr>
              <w:rPr>
                <w:rFonts w:asciiTheme="minorHAnsi" w:eastAsiaTheme="minorEastAsia" w:hAnsiTheme="minorHAnsi" w:cstheme="minorHAnsi"/>
              </w:rPr>
            </w:pPr>
            <w:r w:rsidRPr="002B0E9C">
              <w:rPr>
                <w:rFonts w:asciiTheme="minorHAnsi" w:eastAsiaTheme="minorEastAsia" w:hAnsiTheme="minorHAnsi" w:cstheme="minorHAnsi"/>
              </w:rPr>
              <w:t>10</w:t>
            </w:r>
            <w:r w:rsidRPr="002B0E9C">
              <w:rPr>
                <w:rFonts w:asciiTheme="minorHAnsi" w:eastAsiaTheme="minorEastAsia" w:hAnsiTheme="minorHAnsi" w:cstheme="minorHAnsi"/>
                <w:vertAlign w:val="superscript"/>
              </w:rPr>
              <w:t>e</w:t>
            </w:r>
            <w:r w:rsidRPr="002B0E9C">
              <w:rPr>
                <w:rFonts w:asciiTheme="minorHAnsi" w:eastAsiaTheme="minorEastAsia" w:hAnsiTheme="minorHAnsi" w:cstheme="minorHAnsi"/>
              </w:rPr>
              <w:t xml:space="preserve"> plaag, de uittocht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B13B211" w14:textId="42FE4A58" w:rsidR="0065503F" w:rsidRDefault="0065503F" w:rsidP="0065503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Exodus </w:t>
            </w:r>
            <w:r w:rsidR="00CB1688">
              <w:rPr>
                <w:rFonts w:eastAsiaTheme="minorEastAsia"/>
                <w:sz w:val="24"/>
                <w:szCs w:val="24"/>
                <w:lang w:eastAsia="nl-NL"/>
              </w:rPr>
              <w:t>7,8</w:t>
            </w:r>
          </w:p>
          <w:p w14:paraId="3076E285" w14:textId="1E486321" w:rsidR="00CB1688" w:rsidRDefault="00CB1688" w:rsidP="0065503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8,9</w:t>
            </w:r>
          </w:p>
          <w:p w14:paraId="36943A83" w14:textId="461BC66D" w:rsidR="002B0E9C" w:rsidRDefault="0065503F" w:rsidP="0065503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11-13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957D64" w14:textId="60D13D10" w:rsidR="002B0E9C" w:rsidRDefault="00DC1A5D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Jesaja 55: 6</w:t>
            </w:r>
          </w:p>
        </w:tc>
      </w:tr>
      <w:tr w:rsidR="002B0E9C" w14:paraId="07F4BDDE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57E049A3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  <w:hideMark/>
          </w:tcPr>
          <w:p w14:paraId="5275E35B" w14:textId="107033C8" w:rsidR="002B0E9C" w:rsidRPr="0065503F" w:rsidRDefault="0065503F" w:rsidP="002B0E9C">
            <w:pPr>
              <w:rPr>
                <w:rFonts w:asciiTheme="minorHAnsi" w:eastAsiaTheme="minorEastAsia" w:hAnsiTheme="minorHAnsi" w:cstheme="minorHAnsi"/>
              </w:rPr>
            </w:pPr>
            <w:r w:rsidRPr="0065503F">
              <w:rPr>
                <w:rFonts w:asciiTheme="minorHAnsi" w:eastAsiaTheme="minorEastAsia" w:hAnsiTheme="minorHAnsi" w:cstheme="minorHAnsi"/>
              </w:rPr>
              <w:t xml:space="preserve">OT </w:t>
            </w:r>
            <w:r>
              <w:rPr>
                <w:rFonts w:asciiTheme="minorHAnsi" w:eastAsiaTheme="minorEastAsia" w:hAnsiTheme="minorHAnsi" w:cstheme="minorHAnsi"/>
              </w:rPr>
              <w:t>17-18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F9FFE8A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2B0E9C" w14:paraId="009526DE" w14:textId="77777777" w:rsidTr="00546748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532496EF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10-06-2024</w:t>
            </w:r>
          </w:p>
          <w:p w14:paraId="3DBF2BE3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11-06-2024</w:t>
            </w:r>
          </w:p>
          <w:p w14:paraId="6A036DDE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12-06-2024</w:t>
            </w:r>
          </w:p>
          <w:p w14:paraId="209AC5A7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13-06-2024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7C224E5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Door de rode zee  </w:t>
            </w:r>
          </w:p>
          <w:p w14:paraId="102D779B" w14:textId="497C0F59" w:rsidR="00243357" w:rsidRPr="0065503F" w:rsidRDefault="00243357" w:rsidP="002B0E9C">
            <w:pPr>
              <w:spacing w:line="256" w:lineRule="auto"/>
              <w:rPr>
                <w:rFonts w:asciiTheme="minorHAnsi" w:eastAsiaTheme="minorEastAsia" w:hAnsiTheme="minorHAnsi" w:cstheme="minorHAnsi"/>
                <w:shd w:val="clear" w:color="auto" w:fill="B4C6E7" w:themeFill="accent1" w:themeFillTint="66"/>
              </w:rPr>
            </w:pPr>
            <w:r w:rsidRPr="0065503F">
              <w:rPr>
                <w:rFonts w:asciiTheme="minorHAnsi" w:eastAsiaTheme="minorEastAsia" w:hAnsiTheme="minorHAnsi" w:cstheme="minorHAnsi"/>
              </w:rPr>
              <w:t xml:space="preserve">Mara en Elim                             </w:t>
            </w:r>
          </w:p>
          <w:p w14:paraId="24AC0827" w14:textId="150C33D7" w:rsidR="002B0E9C" w:rsidRDefault="002B0E9C" w:rsidP="002B0E9C">
            <w:pPr>
              <w:spacing w:line="256" w:lineRule="auto"/>
              <w:rPr>
                <w:rFonts w:asciiTheme="minorHAnsi" w:eastAsiaTheme="minorEastAsia" w:hAnsiTheme="minorHAnsi" w:cstheme="minorHAnsi"/>
              </w:rPr>
            </w:pPr>
            <w:r w:rsidRPr="002B0E9C">
              <w:rPr>
                <w:rFonts w:asciiTheme="minorHAnsi" w:eastAsiaTheme="minorEastAsia" w:hAnsiTheme="minorHAnsi" w:cstheme="minorHAnsi"/>
                <w:shd w:val="clear" w:color="auto" w:fill="B4C6E7" w:themeFill="accent1" w:themeFillTint="66"/>
              </w:rPr>
              <w:t xml:space="preserve">Studiedag  </w:t>
            </w:r>
            <w:r w:rsidRPr="002B0E9C">
              <w:rPr>
                <w:rFonts w:asciiTheme="minorHAnsi" w:eastAsiaTheme="minorEastAsia" w:hAnsiTheme="minorHAnsi" w:cstheme="minorHAnsi"/>
              </w:rPr>
              <w:t xml:space="preserve">   </w:t>
            </w:r>
          </w:p>
          <w:p w14:paraId="6A05145A" w14:textId="13CF8B16" w:rsidR="002B0E9C" w:rsidRPr="00243357" w:rsidRDefault="00243357" w:rsidP="002B0E9C">
            <w:pPr>
              <w:spacing w:line="256" w:lineRule="auto"/>
              <w:rPr>
                <w:rFonts w:asciiTheme="minorHAnsi" w:eastAsiaTheme="minorEastAsia" w:hAnsiTheme="minorHAnsi" w:cstheme="minorHAnsi"/>
                <w:lang w:eastAsia="en-US"/>
              </w:rPr>
            </w:pPr>
            <w:r w:rsidRPr="00243357">
              <w:rPr>
                <w:rFonts w:asciiTheme="minorHAnsi" w:eastAsiaTheme="minorEastAsia" w:hAnsiTheme="minorHAnsi" w:cstheme="minorHAnsi"/>
              </w:rPr>
              <w:t>Kwakkels en Manna</w:t>
            </w:r>
            <w:r w:rsidR="002B0E9C" w:rsidRPr="00243357">
              <w:rPr>
                <w:rFonts w:asciiTheme="minorHAnsi" w:eastAsiaTheme="minorEastAsia" w:hAnsiTheme="minorHAnsi" w:cstheme="minorHAnsi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35F93E23" w14:textId="77777777" w:rsidR="0065503F" w:rsidRDefault="0065503F" w:rsidP="0065503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14:15-21</w:t>
            </w:r>
          </w:p>
          <w:p w14:paraId="35D18827" w14:textId="77777777" w:rsidR="0065503F" w:rsidRDefault="0065503F" w:rsidP="0065503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15: 22-27</w:t>
            </w:r>
          </w:p>
          <w:p w14:paraId="240C97C0" w14:textId="77777777" w:rsidR="0065503F" w:rsidRDefault="0065503F" w:rsidP="0065503F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5FEAAF83" w14:textId="0184E62F" w:rsidR="002B0E9C" w:rsidRDefault="0065503F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16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8C117B" w14:textId="039AEF0A" w:rsidR="002B0E9C" w:rsidRDefault="002B0E9C" w:rsidP="002B0E9C">
            <w:pPr>
              <w:pStyle w:val="paragraph"/>
              <w:spacing w:before="0" w:beforeAutospacing="0" w:after="0" w:afterAutospacing="0" w:line="254" w:lineRule="auto"/>
              <w:textAlignment w:val="baseline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 w:rsidRPr="00926FBE">
              <w:rPr>
                <w:rStyle w:val="normaltextrun"/>
                <w:rFonts w:ascii="Calibri" w:hAnsi="Calibri" w:cs="Segoe UI"/>
                <w:lang w:eastAsia="en-US"/>
              </w:rPr>
              <w:t>Psalm 81:</w:t>
            </w:r>
            <w:r w:rsidR="00DC1A5D">
              <w:rPr>
                <w:rStyle w:val="normaltextrun"/>
                <w:rFonts w:ascii="Calibri" w:hAnsi="Calibri" w:cs="Segoe UI"/>
                <w:lang w:eastAsia="en-US"/>
              </w:rPr>
              <w:t xml:space="preserve"> 12 en </w:t>
            </w:r>
            <w:r w:rsidRPr="00926FBE">
              <w:rPr>
                <w:rStyle w:val="normaltextrun"/>
                <w:rFonts w:ascii="Calibri" w:hAnsi="Calibri" w:cs="Segoe UI"/>
                <w:lang w:eastAsia="en-US"/>
              </w:rPr>
              <w:t>13</w:t>
            </w:r>
            <w:r>
              <w:rPr>
                <w:rStyle w:val="normaltextrun"/>
                <w:lang w:eastAsia="en-US"/>
              </w:rPr>
              <w:t> </w:t>
            </w:r>
            <w:r>
              <w:rPr>
                <w:rStyle w:val="eop"/>
                <w:lang w:eastAsia="en-US"/>
              </w:rPr>
              <w:t> </w:t>
            </w:r>
          </w:p>
          <w:p w14:paraId="59BAE42E" w14:textId="77777777" w:rsidR="002B0E9C" w:rsidRDefault="002B0E9C" w:rsidP="002B0E9C">
            <w:pPr>
              <w:pStyle w:val="Geenafstand"/>
              <w:spacing w:line="254" w:lineRule="auto"/>
              <w:rPr>
                <w:rFonts w:eastAsiaTheme="minorEastAsia"/>
                <w:i/>
                <w:sz w:val="24"/>
                <w:szCs w:val="24"/>
                <w:lang w:eastAsia="nl-NL"/>
              </w:rPr>
            </w:pPr>
          </w:p>
          <w:p w14:paraId="6D41D279" w14:textId="77777777" w:rsidR="00DC1A5D" w:rsidRDefault="00DC1A5D" w:rsidP="002B0E9C">
            <w:pPr>
              <w:pStyle w:val="Geenafstand"/>
              <w:spacing w:line="254" w:lineRule="auto"/>
              <w:rPr>
                <w:rFonts w:eastAsiaTheme="minorEastAsia"/>
                <w:i/>
                <w:sz w:val="24"/>
                <w:szCs w:val="24"/>
                <w:lang w:eastAsia="nl-NL"/>
              </w:rPr>
            </w:pPr>
          </w:p>
          <w:p w14:paraId="64E0010C" w14:textId="42982C39" w:rsidR="00DC1A5D" w:rsidRPr="00DC1A5D" w:rsidRDefault="00DC1A5D" w:rsidP="002B0E9C">
            <w:pPr>
              <w:pStyle w:val="Geenafstand"/>
              <w:spacing w:line="254" w:lineRule="auto"/>
              <w:rPr>
                <w:rFonts w:eastAsiaTheme="minorEastAsia"/>
                <w:i/>
                <w:lang w:eastAsia="nl-NL"/>
              </w:rPr>
            </w:pPr>
            <w:r w:rsidRPr="00DC1A5D">
              <w:rPr>
                <w:rFonts w:eastAsiaTheme="minorEastAsia"/>
                <w:i/>
                <w:lang w:eastAsia="nl-NL"/>
              </w:rPr>
              <w:t>Psalm 141: 3</w:t>
            </w:r>
          </w:p>
        </w:tc>
      </w:tr>
      <w:tr w:rsidR="005E76BC" w14:paraId="010132FD" w14:textId="77777777" w:rsidTr="00546748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51F94219" w14:textId="169F221E" w:rsidR="005E76BC" w:rsidRDefault="005E76BC" w:rsidP="002B0E9C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6269A7E6" w14:textId="6FB0B7F9" w:rsidR="005E76BC" w:rsidRDefault="005E76BC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</w:t>
            </w:r>
            <w:r w:rsidR="00243357">
              <w:rPr>
                <w:rFonts w:eastAsiaTheme="minorEastAsia"/>
                <w:sz w:val="24"/>
                <w:szCs w:val="24"/>
                <w:lang w:eastAsia="nl-NL"/>
              </w:rPr>
              <w:t xml:space="preserve"> 19-21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A5B1533" w14:textId="77777777" w:rsidR="005E76BC" w:rsidRDefault="005E76BC" w:rsidP="002B0E9C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48F58E" w14:textId="77777777" w:rsidR="005E76BC" w:rsidRPr="00926FBE" w:rsidRDefault="005E76BC" w:rsidP="002B0E9C">
            <w:pPr>
              <w:pStyle w:val="paragraph"/>
              <w:spacing w:before="0" w:beforeAutospacing="0" w:after="0" w:afterAutospacing="0" w:line="254" w:lineRule="auto"/>
              <w:textAlignment w:val="baseline"/>
              <w:rPr>
                <w:rStyle w:val="normaltextrun"/>
                <w:rFonts w:ascii="Calibri" w:hAnsi="Calibri" w:cs="Segoe UI"/>
                <w:lang w:eastAsia="en-US"/>
              </w:rPr>
            </w:pPr>
          </w:p>
        </w:tc>
      </w:tr>
      <w:tr w:rsidR="00243357" w14:paraId="6C14C65F" w14:textId="77777777" w:rsidTr="00546748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shd w:val="clear" w:color="auto" w:fill="FFFFFF" w:themeFill="background1"/>
          </w:tcPr>
          <w:p w14:paraId="744860EA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17-06-2024</w:t>
            </w:r>
          </w:p>
          <w:p w14:paraId="17BAEEF7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18-06-2024</w:t>
            </w:r>
          </w:p>
          <w:p w14:paraId="796E3A3E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 w:cstheme="minorHAnsi"/>
                <w:sz w:val="24"/>
                <w:szCs w:val="24"/>
                <w:lang w:eastAsia="nl-NL"/>
              </w:rPr>
            </w:pPr>
            <w:r>
              <w:rPr>
                <w:rFonts w:eastAsiaTheme="minorEastAsia" w:cstheme="minorHAnsi"/>
                <w:sz w:val="24"/>
                <w:szCs w:val="24"/>
                <w:lang w:eastAsia="nl-NL"/>
              </w:rPr>
              <w:t>20-06-2024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7C5585C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Water uit de rots,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Amelek</w:t>
            </w:r>
            <w:proofErr w:type="spellEnd"/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                 </w:t>
            </w:r>
          </w:p>
          <w:p w14:paraId="48DBB2B7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wetgeving op Sinaï                        </w:t>
            </w:r>
          </w:p>
          <w:p w14:paraId="3C1D2577" w14:textId="2F63E289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Het gouden kalf              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25F66342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17</w:t>
            </w:r>
          </w:p>
          <w:p w14:paraId="784AAB5F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Exodus 19-20</w:t>
            </w:r>
          </w:p>
          <w:p w14:paraId="161634CB" w14:textId="639D57E4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Exodus 32 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41B3C0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Psalm 141: 1</w:t>
            </w:r>
          </w:p>
          <w:p w14:paraId="41999222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  <w:p w14:paraId="6CF41D4B" w14:textId="341B11F2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</w:tr>
      <w:tr w:rsidR="00243357" w14:paraId="7743AA61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40B1BBA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  <w:r>
              <w:rPr>
                <w:rFonts w:eastAsiaTheme="minorEastAsia"/>
                <w:sz w:val="24"/>
                <w:szCs w:val="24"/>
                <w:lang w:val="en-US" w:eastAsia="nl-NL"/>
              </w:rPr>
              <w:t>26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69339A17" w14:textId="292AB3B6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</w:t>
            </w:r>
            <w:r w:rsidR="00DC1A5D">
              <w:rPr>
                <w:rFonts w:eastAsiaTheme="minorEastAsia"/>
                <w:sz w:val="24"/>
                <w:szCs w:val="24"/>
                <w:lang w:eastAsia="nl-NL"/>
              </w:rPr>
              <w:t>24-25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AB575E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GB" w:eastAsia="nl-NL"/>
              </w:rPr>
            </w:pPr>
          </w:p>
        </w:tc>
      </w:tr>
      <w:tr w:rsidR="00243357" w14:paraId="35F39B53" w14:textId="77777777" w:rsidTr="002B0E9C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9EC478B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24-06-2024</w:t>
            </w:r>
          </w:p>
          <w:p w14:paraId="78818685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25-06-2024</w:t>
            </w:r>
          </w:p>
          <w:p w14:paraId="1C12933B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27-06-2024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1C48B372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verspieders uitgezonden            </w:t>
            </w:r>
          </w:p>
          <w:p w14:paraId="2C18DEA7" w14:textId="77777777" w:rsidR="00243357" w:rsidRDefault="00243357" w:rsidP="00243357">
            <w:pPr>
              <w:spacing w:line="256" w:lineRule="auto"/>
              <w:rPr>
                <w:rFonts w:asciiTheme="minorHAnsi" w:eastAsiaTheme="minorEastAsia" w:hAnsiTheme="minorHAnsi" w:cstheme="minorHAnsi"/>
              </w:rPr>
            </w:pPr>
            <w:r w:rsidRPr="002B0E9C">
              <w:rPr>
                <w:rFonts w:asciiTheme="minorHAnsi" w:eastAsiaTheme="minorEastAsia" w:hAnsiTheme="minorHAnsi" w:cstheme="minorHAnsi"/>
              </w:rPr>
              <w:t xml:space="preserve">Mozes` ongehoorzaamheid  </w:t>
            </w:r>
          </w:p>
          <w:p w14:paraId="7FC0C2F1" w14:textId="3A1BDF21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Zendingsverhaal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930A8F6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Numeri 13-14</w:t>
            </w:r>
          </w:p>
          <w:p w14:paraId="3ACEB8FD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Num. 20</w:t>
            </w:r>
          </w:p>
          <w:p w14:paraId="004290FE" w14:textId="279B90A9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0F96DB" w14:textId="77777777" w:rsidR="00DC1A5D" w:rsidRDefault="00DC1A5D" w:rsidP="00DC1A5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Psalm of lied voor de jaarsluiting</w:t>
            </w:r>
          </w:p>
          <w:p w14:paraId="6480A2D4" w14:textId="36A7954A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i/>
                <w:lang w:eastAsia="nl-NL"/>
              </w:rPr>
            </w:pPr>
          </w:p>
        </w:tc>
      </w:tr>
      <w:tr w:rsidR="00243357" w14:paraId="1B9D143B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D9A7FBD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0B236588" w14:textId="611D8A1F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</w:t>
            </w:r>
            <w:r w:rsidR="00DC1A5D">
              <w:rPr>
                <w:rFonts w:eastAsiaTheme="minorEastAsia"/>
                <w:sz w:val="24"/>
                <w:szCs w:val="24"/>
                <w:lang w:eastAsia="nl-NL"/>
              </w:rPr>
              <w:t xml:space="preserve"> 26-27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FACD26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GB" w:eastAsia="nl-NL"/>
              </w:rPr>
            </w:pPr>
          </w:p>
        </w:tc>
      </w:tr>
      <w:tr w:rsidR="00243357" w14:paraId="7739BB96" w14:textId="77777777" w:rsidTr="002B0E9C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41DE4B6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01-07-2024</w:t>
            </w:r>
          </w:p>
          <w:p w14:paraId="39DC0CAF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02-07-2024</w:t>
            </w:r>
          </w:p>
          <w:p w14:paraId="49DF6513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04-07-2024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44F31503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verspieders in Jericho                 </w:t>
            </w:r>
          </w:p>
          <w:p w14:paraId="3C79FF63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De val van Jericho </w:t>
            </w:r>
          </w:p>
          <w:p w14:paraId="5BCFFCB0" w14:textId="2F475700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 ondergang van AI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5EE17344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Jozua 1-2</w:t>
            </w:r>
          </w:p>
          <w:p w14:paraId="0A0FD07F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Jozua 5:13-15:6</w:t>
            </w:r>
          </w:p>
          <w:p w14:paraId="6E0D7448" w14:textId="1BBE54FB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Jozua 7, 8-1-29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E35A65" w14:textId="77777777" w:rsidR="00DC1A5D" w:rsidRDefault="00DC1A5D" w:rsidP="00DC1A5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Psalm of lied voor de jaarsluiting</w:t>
            </w:r>
          </w:p>
          <w:p w14:paraId="595A45EF" w14:textId="19D7B24C" w:rsidR="00243357" w:rsidRDefault="00243357" w:rsidP="00243357">
            <w:pPr>
              <w:pStyle w:val="paragraph"/>
              <w:spacing w:before="0" w:beforeAutospacing="0" w:after="0" w:afterAutospacing="0" w:line="254" w:lineRule="auto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243357" w14:paraId="52E05CF4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7CDE5A8E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547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7944FD88" w14:textId="05342D02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OT</w:t>
            </w:r>
            <w:r w:rsidR="00DC1A5D">
              <w:rPr>
                <w:rFonts w:eastAsiaTheme="minorEastAsia"/>
                <w:sz w:val="24"/>
                <w:szCs w:val="24"/>
                <w:lang w:eastAsia="nl-NL"/>
              </w:rPr>
              <w:t xml:space="preserve"> 29-30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BF45A9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val="en-US" w:eastAsia="nl-NL"/>
              </w:rPr>
            </w:pPr>
          </w:p>
        </w:tc>
      </w:tr>
      <w:tr w:rsidR="00243357" w14:paraId="0331422E" w14:textId="77777777" w:rsidTr="00926FBE">
        <w:tc>
          <w:tcPr>
            <w:tcW w:w="13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</w:tcPr>
          <w:p w14:paraId="045AE073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08-07-2024</w:t>
            </w:r>
          </w:p>
          <w:p w14:paraId="2D614D28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09-07-2024</w:t>
            </w:r>
          </w:p>
          <w:p w14:paraId="08D9C5E9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11-07-2024</w:t>
            </w:r>
          </w:p>
        </w:tc>
        <w:tc>
          <w:tcPr>
            <w:tcW w:w="3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3D3ABC9C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nl-NL"/>
              </w:rPr>
              <w:t>Othniël</w:t>
            </w:r>
            <w:proofErr w:type="spellEnd"/>
          </w:p>
          <w:p w14:paraId="11629247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Deborah</w:t>
            </w:r>
          </w:p>
          <w:p w14:paraId="2AA42AD8" w14:textId="0D926CF6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Gideon</w:t>
            </w:r>
          </w:p>
          <w:p w14:paraId="3AB19B6F" w14:textId="770C6E2B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 xml:space="preserve">Jaarsluiting                                              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outset" w:sz="6" w:space="0" w:color="000000" w:themeColor="text1"/>
            </w:tcBorders>
            <w:hideMark/>
          </w:tcPr>
          <w:p w14:paraId="1AFC2BF6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Richteren 2-3:11</w:t>
            </w:r>
          </w:p>
          <w:p w14:paraId="572F37DC" w14:textId="77777777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Richteren 4,5</w:t>
            </w:r>
          </w:p>
          <w:p w14:paraId="2D389145" w14:textId="497ED54D" w:rsidR="00243357" w:rsidRDefault="00243357" w:rsidP="00243357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eastAsia="nl-NL"/>
              </w:rPr>
              <w:t>Richteren 6,7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CE4A1B" w14:textId="77777777" w:rsidR="00DC1A5D" w:rsidRDefault="00DC1A5D" w:rsidP="00DC1A5D">
            <w:pPr>
              <w:pStyle w:val="Geenafstand"/>
              <w:spacing w:line="254" w:lineRule="auto"/>
              <w:rPr>
                <w:rFonts w:eastAsiaTheme="minorEastAsia"/>
                <w:sz w:val="24"/>
                <w:szCs w:val="24"/>
                <w:lang w:eastAsia="nl-NL"/>
              </w:rPr>
            </w:pPr>
            <w:r>
              <w:rPr>
                <w:rFonts w:eastAsiaTheme="minorEastAsia"/>
                <w:sz w:val="24"/>
                <w:szCs w:val="24"/>
                <w:lang w:val="es-ES" w:eastAsia="nl-NL"/>
              </w:rPr>
              <w:t>Psalm of lied voor de jaarsluiting</w:t>
            </w:r>
          </w:p>
          <w:p w14:paraId="558C51F7" w14:textId="77777777" w:rsidR="00243357" w:rsidRDefault="00243357" w:rsidP="00DC1A5D">
            <w:pPr>
              <w:pStyle w:val="Geenafstand"/>
              <w:spacing w:line="254" w:lineRule="auto"/>
              <w:rPr>
                <w:rFonts w:eastAsiaTheme="minorEastAsia"/>
                <w:i/>
                <w:sz w:val="24"/>
                <w:szCs w:val="24"/>
                <w:lang w:eastAsia="nl-NL"/>
              </w:rPr>
            </w:pPr>
          </w:p>
        </w:tc>
      </w:tr>
    </w:tbl>
    <w:p w14:paraId="13C4A333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79B58FC0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4558C0BF" w14:textId="77777777" w:rsidR="00926FBE" w:rsidRDefault="00926FBE" w:rsidP="00926FBE">
      <w:pPr>
        <w:pStyle w:val="Geenafstand"/>
        <w:rPr>
          <w:rFonts w:eastAsiaTheme="minorEastAsia"/>
          <w:sz w:val="12"/>
          <w:szCs w:val="12"/>
          <w:lang w:eastAsia="nl-NL"/>
        </w:rPr>
      </w:pPr>
      <w:r>
        <w:rPr>
          <w:rFonts w:eastAsiaTheme="minorEastAsia"/>
          <w:sz w:val="24"/>
          <w:szCs w:val="24"/>
          <w:lang w:eastAsia="nl-NL"/>
        </w:rPr>
        <w:t> </w:t>
      </w:r>
    </w:p>
    <w:p w14:paraId="78E72CEF" w14:textId="77777777" w:rsidR="00926FBE" w:rsidRDefault="00926FBE" w:rsidP="00926FBE">
      <w:pPr>
        <w:pStyle w:val="Geenafstand"/>
        <w:rPr>
          <w:rFonts w:eastAsiaTheme="minorEastAsia"/>
        </w:rPr>
      </w:pPr>
    </w:p>
    <w:p w14:paraId="57B3CCF3" w14:textId="77777777" w:rsidR="00926FBE" w:rsidRDefault="00926FBE" w:rsidP="00926FBE">
      <w:pPr>
        <w:rPr>
          <w:rFonts w:asciiTheme="minorHAnsi" w:eastAsiaTheme="minorEastAsia" w:hAnsiTheme="minorHAnsi" w:cstheme="minorBidi"/>
        </w:rPr>
      </w:pPr>
    </w:p>
    <w:p w14:paraId="27CA777F" w14:textId="77777777" w:rsidR="00926FBE" w:rsidRDefault="00926FBE" w:rsidP="00926FBE"/>
    <w:p w14:paraId="1D570839" w14:textId="77777777" w:rsidR="000D3789" w:rsidRDefault="000D3789"/>
    <w:sectPr w:rsidR="000D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BE"/>
    <w:rsid w:val="00047DF6"/>
    <w:rsid w:val="000D3789"/>
    <w:rsid w:val="00177E18"/>
    <w:rsid w:val="00243357"/>
    <w:rsid w:val="00252A11"/>
    <w:rsid w:val="002538D8"/>
    <w:rsid w:val="002A29FE"/>
    <w:rsid w:val="002B0E9C"/>
    <w:rsid w:val="003D7BC1"/>
    <w:rsid w:val="003E6858"/>
    <w:rsid w:val="004D03CA"/>
    <w:rsid w:val="00546748"/>
    <w:rsid w:val="00561660"/>
    <w:rsid w:val="005E76BC"/>
    <w:rsid w:val="005F3013"/>
    <w:rsid w:val="0065503F"/>
    <w:rsid w:val="006C51F9"/>
    <w:rsid w:val="00926FBE"/>
    <w:rsid w:val="009D3684"/>
    <w:rsid w:val="00A771CF"/>
    <w:rsid w:val="00B91AE2"/>
    <w:rsid w:val="00C03549"/>
    <w:rsid w:val="00C21A62"/>
    <w:rsid w:val="00CB1688"/>
    <w:rsid w:val="00DC1A5D"/>
    <w:rsid w:val="00EA39C9"/>
    <w:rsid w:val="00EF48EE"/>
    <w:rsid w:val="00F82798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1782"/>
  <w15:chartTrackingRefBased/>
  <w15:docId w15:val="{BD63B3B6-0A59-47B1-9C9E-B78C6969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2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6FBE"/>
    <w:pPr>
      <w:spacing w:after="0" w:line="240" w:lineRule="auto"/>
    </w:pPr>
  </w:style>
  <w:style w:type="paragraph" w:customStyle="1" w:styleId="Default">
    <w:name w:val="Default"/>
    <w:rsid w:val="00926F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Standaard"/>
    <w:rsid w:val="00926FBE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926FBE"/>
  </w:style>
  <w:style w:type="character" w:customStyle="1" w:styleId="eop">
    <w:name w:val="eop"/>
    <w:basedOn w:val="Standaardalinea-lettertype"/>
    <w:rsid w:val="0092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B5D965F9A6F44823B7B92C67A2757" ma:contentTypeVersion="18" ma:contentTypeDescription="Een nieuw document maken." ma:contentTypeScope="" ma:versionID="f673b5050cd7870040cc8f45f374a79c">
  <xsd:schema xmlns:xsd="http://www.w3.org/2001/XMLSchema" xmlns:xs="http://www.w3.org/2001/XMLSchema" xmlns:p="http://schemas.microsoft.com/office/2006/metadata/properties" xmlns:ns2="fc03ee27-a16d-4e35-8a50-5791f86b3ffb" xmlns:ns3="eb8592ad-0e14-43af-a917-c15203ac5444" xmlns:ns4="3bb3cc15-7729-4ede-b286-81f77885a15b" targetNamespace="http://schemas.microsoft.com/office/2006/metadata/properties" ma:root="true" ma:fieldsID="6d5465c92d58aa57ae1669dd57cd9f39" ns2:_="" ns3:_="" ns4:_="">
    <xsd:import namespace="fc03ee27-a16d-4e35-8a50-5791f86b3ffb"/>
    <xsd:import namespace="eb8592ad-0e14-43af-a917-c15203ac5444"/>
    <xsd:import namespace="3bb3cc15-7729-4ede-b286-81f77885a1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3ee27-a16d-4e35-8a50-5791f86b3f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592ad-0e14-43af-a917-c15203ac5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101e8b1-20b3-45c7-af1e-b9f29b88ab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3cc15-7729-4ede-b286-81f77885a15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e252e04-d762-4999-bcca-ced1d9adb925}" ma:internalName="TaxCatchAll" ma:showField="CatchAllData" ma:web="3bb3cc15-7729-4ede-b286-81f77885a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b3cc15-7729-4ede-b286-81f77885a15b" xsi:nil="true"/>
    <lcf76f155ced4ddcb4097134ff3c332f xmlns="eb8592ad-0e14-43af-a917-c15203ac54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0A944B-1D7E-427F-92E2-1D099113ED96}"/>
</file>

<file path=customXml/itemProps2.xml><?xml version="1.0" encoding="utf-8"?>
<ds:datastoreItem xmlns:ds="http://schemas.openxmlformats.org/officeDocument/2006/customXml" ds:itemID="{163C24B0-0E5F-4090-A56F-AAF09B326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DA961-24E0-43C8-8F53-DE081BDC2AD6}">
  <ds:schemaRefs>
    <ds:schemaRef ds:uri="http://schemas.microsoft.com/office/2006/metadata/properties"/>
    <ds:schemaRef ds:uri="http://schemas.microsoft.com/office/infopath/2007/PartnerControls"/>
    <ds:schemaRef ds:uri="3bb3cc15-7729-4ede-b286-81f77885a15b"/>
    <ds:schemaRef ds:uri="eb8592ad-0e14-43af-a917-c15203ac54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1491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Maljaars</dc:creator>
  <cp:keywords/>
  <dc:description/>
  <cp:lastModifiedBy>Marielle Maljaars</cp:lastModifiedBy>
  <cp:revision>6</cp:revision>
  <dcterms:created xsi:type="dcterms:W3CDTF">2023-06-27T13:20:00Z</dcterms:created>
  <dcterms:modified xsi:type="dcterms:W3CDTF">2023-08-03T10:16:00Z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0x010100BA2B5D965F9A6F44823B7B92C67A2757</vt:lpwstr>
  </property>
  <property fmtid="{D5CDD505-2E9C-101B-9397-08002B2CF9AE}" pid="3" name="MediaServiceImageTags">
    <vt:lpwstr/>
  </property>
</Properties>
</file>