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6D36" w14:textId="78C18DA6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 w:rsidRPr="00B91AE2">
        <w:rPr>
          <w:rFonts w:eastAsiaTheme="minorEastAsia"/>
          <w:sz w:val="24"/>
          <w:szCs w:val="24"/>
          <w:lang w:eastAsia="nl-NL"/>
        </w:rPr>
        <w:t xml:space="preserve">Bijbelrooster groep </w:t>
      </w:r>
      <w:r w:rsidR="00FB20AD">
        <w:rPr>
          <w:rFonts w:eastAsiaTheme="minorEastAsia"/>
          <w:sz w:val="24"/>
          <w:szCs w:val="24"/>
          <w:lang w:eastAsia="nl-NL"/>
        </w:rPr>
        <w:t>7 en 8</w:t>
      </w:r>
      <w:r>
        <w:rPr>
          <w:rFonts w:eastAsiaTheme="minorEastAsia"/>
          <w:lang w:eastAsia="nl-NL"/>
        </w:rPr>
        <w:t xml:space="preserve">                  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rFonts w:eastAsiaTheme="minorEastAsia"/>
          <w:lang w:eastAsia="nl-NL"/>
        </w:rPr>
        <w:t> 2023-2024</w:t>
      </w:r>
    </w:p>
    <w:p w14:paraId="111F5F13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FEFD87F" w14:textId="29234D5C" w:rsidR="00FB20AD" w:rsidRDefault="00926FBE" w:rsidP="00926FBE">
      <w:pPr>
        <w:pStyle w:val="NoSpacing"/>
        <w:rPr>
          <w:rFonts w:eastAsiaTheme="minorEastAsia"/>
          <w:sz w:val="24"/>
          <w:szCs w:val="24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Aan de ouders, </w:t>
      </w:r>
    </w:p>
    <w:p w14:paraId="35E89AA3" w14:textId="0CE84AF5" w:rsidR="00615B98" w:rsidRPr="00615B98" w:rsidRDefault="00615B98" w:rsidP="00926FBE">
      <w:pPr>
        <w:pStyle w:val="NoSpacing"/>
        <w:rPr>
          <w:rFonts w:eastAsiaTheme="minorEastAsia"/>
          <w:sz w:val="24"/>
          <w:szCs w:val="24"/>
          <w:lang w:eastAsia="nl-NL"/>
        </w:rPr>
      </w:pPr>
      <w:r w:rsidRPr="00615B98">
        <w:rPr>
          <w:rFonts w:eastAsiaTheme="minorEastAsia"/>
          <w:sz w:val="24"/>
          <w:szCs w:val="24"/>
          <w:lang w:eastAsia="nl-NL"/>
        </w:rPr>
        <w:t xml:space="preserve">Dit is het Bijbelrooster van groep 7-8. Elke maandag leren we een catechismus. Op dinsdag, woensdag en donderdag vertellen we een verhaal. Op vrijdag hebben we </w:t>
      </w:r>
      <w:r>
        <w:rPr>
          <w:rFonts w:eastAsiaTheme="minorEastAsia"/>
          <w:sz w:val="24"/>
          <w:szCs w:val="24"/>
          <w:lang w:eastAsia="nl-NL"/>
        </w:rPr>
        <w:t>Namen en Feiten</w:t>
      </w:r>
      <w:r w:rsidR="004D06E1">
        <w:rPr>
          <w:rFonts w:eastAsiaTheme="minorEastAsia"/>
          <w:sz w:val="24"/>
          <w:szCs w:val="24"/>
          <w:lang w:eastAsia="nl-NL"/>
        </w:rPr>
        <w:t xml:space="preserve"> </w:t>
      </w:r>
      <w:r w:rsidR="0004311F">
        <w:rPr>
          <w:rFonts w:eastAsiaTheme="minorEastAsia"/>
          <w:sz w:val="24"/>
          <w:szCs w:val="24"/>
          <w:lang w:eastAsia="nl-NL"/>
        </w:rPr>
        <w:t xml:space="preserve">maken en leren en we behandelen </w:t>
      </w:r>
      <w:r w:rsidR="004C7BDC">
        <w:rPr>
          <w:rFonts w:eastAsiaTheme="minorEastAsia"/>
          <w:sz w:val="24"/>
          <w:szCs w:val="24"/>
          <w:lang w:eastAsia="nl-NL"/>
        </w:rPr>
        <w:t>kerkgeschiedenis.</w:t>
      </w:r>
      <w:r w:rsidRPr="00615B98">
        <w:rPr>
          <w:rFonts w:eastAsiaTheme="minorEastAsia"/>
          <w:sz w:val="24"/>
          <w:szCs w:val="24"/>
          <w:lang w:eastAsia="nl-NL"/>
        </w:rPr>
        <w:t xml:space="preserve"> </w:t>
      </w:r>
    </w:p>
    <w:p w14:paraId="3DDA250B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F06906C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10"/>
        <w:gridCol w:w="3260"/>
      </w:tblGrid>
      <w:tr w:rsidR="00EA4201" w14:paraId="05CD1F9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9DF646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1B0C0C" w14:textId="77777777" w:rsidR="00EA4201" w:rsidRPr="009F759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F7591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Bijbelgedeelte</w:t>
            </w:r>
            <w:r w:rsidRPr="009F7591">
              <w:rPr>
                <w:rFonts w:eastAsiaTheme="minorEastAsia"/>
                <w:sz w:val="24"/>
                <w:szCs w:val="24"/>
                <w:lang w:eastAsia="nl-NL"/>
              </w:rPr>
              <w:t> </w:t>
            </w:r>
          </w:p>
        </w:tc>
      </w:tr>
      <w:tr w:rsidR="00EA4201" w14:paraId="307E585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941B4E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8C6D67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</w:t>
            </w:r>
          </w:p>
        </w:tc>
      </w:tr>
      <w:tr w:rsidR="00EA4201" w:rsidRPr="00116245" w14:paraId="732F0BB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A105CD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21-08-2023</w:t>
            </w:r>
          </w:p>
          <w:p w14:paraId="60C6B6B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22-08-2023</w:t>
            </w:r>
          </w:p>
          <w:p w14:paraId="504DC0D2" w14:textId="6D0775A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23-08-2023</w:t>
            </w:r>
          </w:p>
          <w:p w14:paraId="45E8EDB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24-08-2023</w:t>
            </w:r>
          </w:p>
          <w:p w14:paraId="425D5CA2" w14:textId="0F91DCC5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25-08-2023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C24542F" w14:textId="69688D58" w:rsidR="00EA4201" w:rsidRDefault="00225620" w:rsidP="00A043E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7600F890" w14:textId="38901FE5" w:rsidR="00EA4201" w:rsidRPr="00A043E9" w:rsidRDefault="00EA4201" w:rsidP="00A043E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43E9">
              <w:rPr>
                <w:rFonts w:eastAsiaTheme="minorEastAsia"/>
                <w:sz w:val="24"/>
                <w:szCs w:val="24"/>
                <w:lang w:eastAsia="nl-NL"/>
              </w:rPr>
              <w:t>Schepping en evolutie</w:t>
            </w:r>
          </w:p>
          <w:p w14:paraId="1E4C9A3C" w14:textId="77777777" w:rsidR="00EA4201" w:rsidRPr="00A043E9" w:rsidRDefault="00EA4201" w:rsidP="00A043E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43E9">
              <w:rPr>
                <w:rFonts w:eastAsiaTheme="minorEastAsia"/>
                <w:sz w:val="24"/>
                <w:szCs w:val="24"/>
                <w:lang w:eastAsia="nl-NL"/>
              </w:rPr>
              <w:t>De taak van de mens</w:t>
            </w:r>
          </w:p>
          <w:p w14:paraId="216F9F0F" w14:textId="77777777" w:rsidR="00EA4201" w:rsidRDefault="00EA4201" w:rsidP="00A043E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43E9">
              <w:rPr>
                <w:rFonts w:eastAsiaTheme="minorEastAsia"/>
                <w:sz w:val="24"/>
                <w:szCs w:val="24"/>
                <w:lang w:eastAsia="nl-NL"/>
              </w:rPr>
              <w:t>De zonde en haar gevolgen</w:t>
            </w:r>
          </w:p>
          <w:p w14:paraId="2524A4EB" w14:textId="13C4BD0A" w:rsidR="00EA4201" w:rsidRDefault="00EA4201" w:rsidP="00A043E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3787F92" w14:textId="77777777" w:rsidR="00EA4201" w:rsidRDefault="00EA4201" w:rsidP="002E723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6D41A4B" w14:textId="6B6CAEBD" w:rsidR="00EA4201" w:rsidRPr="0086783A" w:rsidRDefault="00EA4201" w:rsidP="002E723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6783A">
              <w:rPr>
                <w:rFonts w:eastAsiaTheme="minorEastAsia"/>
                <w:sz w:val="24"/>
                <w:szCs w:val="24"/>
                <w:lang w:eastAsia="nl-NL"/>
              </w:rPr>
              <w:t>Genesis 1</w:t>
            </w:r>
          </w:p>
          <w:p w14:paraId="62017142" w14:textId="77777777" w:rsidR="00EA4201" w:rsidRPr="0086783A" w:rsidRDefault="00EA4201" w:rsidP="002E723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6783A">
              <w:rPr>
                <w:rFonts w:eastAsiaTheme="minorEastAsia"/>
                <w:sz w:val="24"/>
                <w:szCs w:val="24"/>
                <w:lang w:eastAsia="nl-NL"/>
              </w:rPr>
              <w:t>Genesis 2</w:t>
            </w:r>
          </w:p>
          <w:p w14:paraId="79E692F4" w14:textId="22FAE338" w:rsidR="00EA4201" w:rsidRPr="0086783A" w:rsidRDefault="00EA4201" w:rsidP="002E723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6783A">
              <w:rPr>
                <w:rFonts w:eastAsiaTheme="minorEastAsia"/>
                <w:sz w:val="24"/>
                <w:szCs w:val="24"/>
                <w:lang w:eastAsia="nl-NL"/>
              </w:rPr>
              <w:t>Gen. 3- Rom. 3:9-20</w:t>
            </w:r>
          </w:p>
          <w:p w14:paraId="641B2CDD" w14:textId="6233B72E" w:rsidR="00EA4201" w:rsidRPr="004D06E1" w:rsidRDefault="00EA4201" w:rsidP="002E723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D06E1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3737CA">
              <w:rPr>
                <w:rFonts w:eastAsiaTheme="minorEastAsia"/>
                <w:sz w:val="24"/>
                <w:szCs w:val="24"/>
                <w:lang w:eastAsia="nl-NL"/>
              </w:rPr>
              <w:t xml:space="preserve"> 1</w:t>
            </w:r>
            <w:r w:rsidRPr="004D06E1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616824" w:rsidRPr="004D06E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667FDD">
              <w:rPr>
                <w:rFonts w:eastAsiaTheme="minorEastAsia"/>
                <w:sz w:val="24"/>
                <w:szCs w:val="24"/>
                <w:lang w:eastAsia="nl-NL"/>
              </w:rPr>
              <w:t>A maken</w:t>
            </w:r>
            <w:r w:rsidR="004D06E1" w:rsidRPr="004D06E1">
              <w:rPr>
                <w:rFonts w:eastAsiaTheme="minorEastAsia"/>
                <w:sz w:val="24"/>
                <w:szCs w:val="24"/>
                <w:lang w:eastAsia="nl-NL"/>
              </w:rPr>
              <w:t xml:space="preserve"> en C </w:t>
            </w:r>
            <w:r w:rsidR="00667FDD">
              <w:rPr>
                <w:rFonts w:eastAsiaTheme="minorEastAsia"/>
                <w:sz w:val="24"/>
                <w:szCs w:val="24"/>
                <w:lang w:eastAsia="nl-NL"/>
              </w:rPr>
              <w:t>leren</w:t>
            </w:r>
          </w:p>
        </w:tc>
      </w:tr>
      <w:tr w:rsidR="00EA4201" w14:paraId="18A1AB5C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E04909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D5EBFE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2</w:t>
            </w:r>
          </w:p>
        </w:tc>
      </w:tr>
      <w:tr w:rsidR="00EA4201" w14:paraId="177F2D85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D37B32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0" w:name="_Hlk143085811"/>
            <w:r>
              <w:rPr>
                <w:rFonts w:eastAsiaTheme="minorEastAsia"/>
                <w:sz w:val="24"/>
                <w:szCs w:val="24"/>
                <w:lang w:eastAsia="nl-NL"/>
              </w:rPr>
              <w:t>28-08-2023</w:t>
            </w:r>
          </w:p>
          <w:bookmarkEnd w:id="0"/>
          <w:p w14:paraId="2CDFB02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29-08-2023</w:t>
            </w:r>
          </w:p>
          <w:p w14:paraId="0D66AF0E" w14:textId="22B74EE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30-08-2023</w:t>
            </w:r>
          </w:p>
          <w:p w14:paraId="4DBA637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31-08-2023</w:t>
            </w:r>
          </w:p>
          <w:p w14:paraId="1C74FC91" w14:textId="6227946B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01-08-2023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ED25620" w14:textId="09B60E8F" w:rsidR="00EA4201" w:rsidRDefault="00EA4201" w:rsidP="00EE12A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777173EE" w14:textId="2B4AC773" w:rsidR="00EA4201" w:rsidRPr="00EE12AD" w:rsidRDefault="00EA4201" w:rsidP="00EE12A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E12AD">
              <w:rPr>
                <w:rFonts w:eastAsiaTheme="minorEastAsia"/>
                <w:sz w:val="24"/>
                <w:szCs w:val="24"/>
                <w:lang w:eastAsia="nl-NL"/>
              </w:rPr>
              <w:t>Kain en Abel</w:t>
            </w:r>
          </w:p>
          <w:p w14:paraId="567967B2" w14:textId="77777777" w:rsidR="00EA4201" w:rsidRPr="00EE12AD" w:rsidRDefault="00EA4201" w:rsidP="00EE12A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E12AD">
              <w:rPr>
                <w:rFonts w:eastAsiaTheme="minorEastAsia"/>
                <w:sz w:val="24"/>
                <w:szCs w:val="24"/>
                <w:lang w:eastAsia="nl-NL"/>
              </w:rPr>
              <w:t>Henoch, Lamech, Noach</w:t>
            </w:r>
          </w:p>
          <w:p w14:paraId="6095003F" w14:textId="77777777" w:rsidR="00EA4201" w:rsidRDefault="00EA4201" w:rsidP="00EE12A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E12AD">
              <w:rPr>
                <w:rFonts w:eastAsiaTheme="minorEastAsia"/>
                <w:sz w:val="24"/>
                <w:szCs w:val="24"/>
                <w:lang w:eastAsia="nl-NL"/>
              </w:rPr>
              <w:t xml:space="preserve">De zondvloed en onze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d</w:t>
            </w:r>
            <w:r w:rsidRPr="00EE12AD">
              <w:rPr>
                <w:rFonts w:eastAsiaTheme="minorEastAsia"/>
                <w:sz w:val="24"/>
                <w:szCs w:val="24"/>
                <w:lang w:eastAsia="nl-NL"/>
              </w:rPr>
              <w:t>agen</w:t>
            </w:r>
          </w:p>
          <w:p w14:paraId="787D35EE" w14:textId="1E6695FE" w:rsidR="00EA4201" w:rsidRDefault="00EA4201" w:rsidP="00EE12A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3CF69D5" w14:textId="33B7BC49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Genesis 1:31</w:t>
            </w:r>
          </w:p>
          <w:p w14:paraId="768AD196" w14:textId="2859459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4</w:t>
            </w:r>
          </w:p>
          <w:p w14:paraId="4697578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5-6</w:t>
            </w:r>
          </w:p>
          <w:p w14:paraId="19CFB580" w14:textId="7221849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7:8-14,</w:t>
            </w:r>
            <w:r>
              <w:t xml:space="preserve"> </w:t>
            </w:r>
            <w:r w:rsidRPr="005D210D">
              <w:rPr>
                <w:rFonts w:eastAsiaTheme="minorEastAsia"/>
                <w:sz w:val="24"/>
                <w:szCs w:val="24"/>
                <w:lang w:eastAsia="nl-NL"/>
              </w:rPr>
              <w:t>Lukas 7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:26,27</w:t>
            </w:r>
          </w:p>
          <w:p w14:paraId="37050559" w14:textId="323A5C4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3737CA">
              <w:rPr>
                <w:rFonts w:eastAsiaTheme="minorEastAsia"/>
                <w:sz w:val="24"/>
                <w:szCs w:val="24"/>
                <w:lang w:eastAsia="nl-NL"/>
              </w:rPr>
              <w:t xml:space="preserve"> 2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667FDD">
              <w:rPr>
                <w:rFonts w:eastAsiaTheme="minorEastAsia"/>
                <w:sz w:val="24"/>
                <w:szCs w:val="24"/>
                <w:lang w:eastAsia="nl-NL"/>
              </w:rPr>
              <w:t xml:space="preserve"> A maken en </w:t>
            </w:r>
            <w:r w:rsidR="003737CA">
              <w:rPr>
                <w:rFonts w:eastAsiaTheme="minorEastAsia"/>
                <w:sz w:val="24"/>
                <w:szCs w:val="24"/>
                <w:lang w:eastAsia="nl-NL"/>
              </w:rPr>
              <w:t>C leren</w:t>
            </w:r>
          </w:p>
        </w:tc>
      </w:tr>
      <w:tr w:rsidR="00EA4201" w14:paraId="6A50F3F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502106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B3AEA2C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3</w:t>
            </w:r>
          </w:p>
        </w:tc>
      </w:tr>
      <w:tr w:rsidR="00EA4201" w14:paraId="2DC5ECC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EAC05B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" w:name="_Hlk143085831"/>
            <w:r>
              <w:rPr>
                <w:rFonts w:eastAsiaTheme="minorEastAsia"/>
                <w:sz w:val="24"/>
                <w:szCs w:val="24"/>
                <w:lang w:eastAsia="nl-NL"/>
              </w:rPr>
              <w:t>04-09-2023</w:t>
            </w:r>
          </w:p>
          <w:bookmarkEnd w:id="1"/>
          <w:p w14:paraId="68637BF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05-09-2023</w:t>
            </w:r>
          </w:p>
          <w:p w14:paraId="242832F0" w14:textId="6073439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06-09-2023</w:t>
            </w:r>
          </w:p>
          <w:p w14:paraId="479A397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07-09-2023</w:t>
            </w:r>
          </w:p>
          <w:p w14:paraId="4B98A28E" w14:textId="2B7BF8B0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5BE1CEB" w14:textId="40F4E4E0" w:rsidR="00EA4201" w:rsidRDefault="00EA4201" w:rsidP="006175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235CC5B" w14:textId="6DB4A22A" w:rsidR="00EA4201" w:rsidRPr="00617548" w:rsidRDefault="00EA4201" w:rsidP="006175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17548">
              <w:rPr>
                <w:rFonts w:eastAsiaTheme="minorEastAsia"/>
                <w:sz w:val="24"/>
                <w:szCs w:val="24"/>
                <w:lang w:eastAsia="nl-NL"/>
              </w:rPr>
              <w:t>De regenboog</w:t>
            </w:r>
          </w:p>
          <w:p w14:paraId="04ED7CBA" w14:textId="77777777" w:rsidR="00EA4201" w:rsidRPr="00617548" w:rsidRDefault="00EA4201" w:rsidP="006175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17548">
              <w:rPr>
                <w:rFonts w:eastAsiaTheme="minorEastAsia"/>
                <w:sz w:val="24"/>
                <w:szCs w:val="24"/>
                <w:lang w:eastAsia="nl-NL"/>
              </w:rPr>
              <w:t>De torenbouw van Babel</w:t>
            </w:r>
          </w:p>
          <w:p w14:paraId="49C29853" w14:textId="77777777" w:rsidR="00EA4201" w:rsidRDefault="00EA4201" w:rsidP="006175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17548">
              <w:rPr>
                <w:rFonts w:eastAsiaTheme="minorEastAsia"/>
                <w:sz w:val="24"/>
                <w:szCs w:val="24"/>
                <w:lang w:eastAsia="nl-NL"/>
              </w:rPr>
              <w:t>Abram geroepen</w:t>
            </w:r>
          </w:p>
          <w:p w14:paraId="363D5AB7" w14:textId="0086028B" w:rsidR="00EA4201" w:rsidRDefault="00EA4201" w:rsidP="006175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C5CB6F1" w14:textId="2DF36C51" w:rsidR="00EA4201" w:rsidRDefault="00EA4201" w:rsidP="00D35EB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F763DD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132DA8">
              <w:rPr>
                <w:rFonts w:eastAsiaTheme="minorEastAsia"/>
                <w:sz w:val="24"/>
                <w:szCs w:val="24"/>
                <w:lang w:eastAsia="nl-NL"/>
              </w:rPr>
              <w:t>27</w:t>
            </w:r>
          </w:p>
          <w:p w14:paraId="2D1E5022" w14:textId="1C90DC36" w:rsidR="00EA4201" w:rsidRPr="00D35EB2" w:rsidRDefault="00EA4201" w:rsidP="00D35EB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35EB2">
              <w:rPr>
                <w:rFonts w:eastAsiaTheme="minorEastAsia"/>
                <w:sz w:val="24"/>
                <w:szCs w:val="24"/>
                <w:lang w:eastAsia="nl-NL"/>
              </w:rPr>
              <w:t>Genesis 9</w:t>
            </w:r>
          </w:p>
          <w:p w14:paraId="7EF4F54D" w14:textId="77777777" w:rsidR="00EA4201" w:rsidRPr="00D35EB2" w:rsidRDefault="00EA4201" w:rsidP="00D35EB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35EB2">
              <w:rPr>
                <w:rFonts w:eastAsiaTheme="minorEastAsia"/>
                <w:sz w:val="24"/>
                <w:szCs w:val="24"/>
                <w:lang w:eastAsia="nl-NL"/>
              </w:rPr>
              <w:t>Genesis 11:1-25</w:t>
            </w:r>
          </w:p>
          <w:p w14:paraId="6F71B13A" w14:textId="77777777" w:rsidR="00EA4201" w:rsidRDefault="00EA4201" w:rsidP="00D35EB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35EB2">
              <w:rPr>
                <w:rFonts w:eastAsiaTheme="minorEastAsia"/>
                <w:sz w:val="24"/>
                <w:szCs w:val="24"/>
                <w:lang w:eastAsia="nl-NL"/>
              </w:rPr>
              <w:t>Gen 11:26-12:9, Hand.7:2-7</w:t>
            </w:r>
          </w:p>
          <w:p w14:paraId="22F5F379" w14:textId="11038B43" w:rsidR="00EA4201" w:rsidRDefault="00EA4201" w:rsidP="00D35EB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0D6218">
              <w:rPr>
                <w:rFonts w:eastAsiaTheme="minorEastAsia"/>
                <w:sz w:val="24"/>
                <w:szCs w:val="24"/>
                <w:lang w:eastAsia="nl-NL"/>
              </w:rPr>
              <w:t xml:space="preserve"> 3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0D6218">
              <w:t xml:space="preserve"> </w:t>
            </w:r>
            <w:r w:rsidR="000D6218" w:rsidRPr="000D6218">
              <w:rPr>
                <w:rFonts w:eastAsiaTheme="minorEastAsia"/>
                <w:sz w:val="24"/>
                <w:szCs w:val="24"/>
                <w:lang w:eastAsia="nl-NL"/>
              </w:rPr>
              <w:t>A maken en C leren</w:t>
            </w:r>
          </w:p>
        </w:tc>
      </w:tr>
      <w:tr w:rsidR="00EA4201" w14:paraId="3B85F73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18888C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13B33E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4</w:t>
            </w:r>
          </w:p>
        </w:tc>
      </w:tr>
      <w:tr w:rsidR="00EA4201" w14:paraId="08E417A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699B6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" w:name="_Hlk143085864"/>
            <w:r>
              <w:rPr>
                <w:rFonts w:eastAsiaTheme="minorEastAsia"/>
                <w:sz w:val="24"/>
                <w:szCs w:val="24"/>
                <w:lang w:eastAsia="nl-NL"/>
              </w:rPr>
              <w:t>11-09-2023</w:t>
            </w:r>
          </w:p>
          <w:bookmarkEnd w:id="2"/>
          <w:p w14:paraId="777A73A9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12-09-2023</w:t>
            </w:r>
          </w:p>
          <w:p w14:paraId="7A97A175" w14:textId="5F74F321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13-09-2023</w:t>
            </w:r>
          </w:p>
          <w:p w14:paraId="50BBDA9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14-09-2023</w:t>
            </w:r>
          </w:p>
          <w:p w14:paraId="2FB406AB" w14:textId="5CFF0B1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9157FA4" w14:textId="43B0445F" w:rsidR="00EA4201" w:rsidRPr="00A05DE8" w:rsidRDefault="00EA4201" w:rsidP="00004B27">
            <w:pPr>
              <w:spacing w:line="25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05DE8">
              <w:rPr>
                <w:rFonts w:asciiTheme="minorHAnsi" w:eastAsiaTheme="minorHAnsi" w:hAnsiTheme="minorHAnsi" w:cstheme="minorBidi"/>
                <w:lang w:val="en-US" w:eastAsia="en-US"/>
              </w:rPr>
              <w:t>Catechismus</w:t>
            </w:r>
          </w:p>
          <w:p w14:paraId="4015FB7E" w14:textId="0DFD4A3B" w:rsidR="00EA4201" w:rsidRPr="00A05DE8" w:rsidRDefault="00EA4201" w:rsidP="00004B27">
            <w:pPr>
              <w:spacing w:line="25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05DE8">
              <w:rPr>
                <w:rFonts w:asciiTheme="minorHAnsi" w:eastAsiaTheme="minorHAnsi" w:hAnsiTheme="minorHAnsi" w:cstheme="minorBidi"/>
                <w:lang w:val="en-US" w:eastAsia="en-US"/>
              </w:rPr>
              <w:t>Abram in Egypte</w:t>
            </w:r>
          </w:p>
          <w:p w14:paraId="265DDC28" w14:textId="77777777" w:rsidR="00EA4201" w:rsidRPr="00A05DE8" w:rsidRDefault="00EA4201" w:rsidP="00004B27">
            <w:pPr>
              <w:spacing w:line="25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05DE8">
              <w:rPr>
                <w:rFonts w:asciiTheme="minorHAnsi" w:eastAsiaTheme="minorHAnsi" w:hAnsiTheme="minorHAnsi" w:cstheme="minorBidi"/>
                <w:lang w:val="en-US" w:eastAsia="en-US"/>
              </w:rPr>
              <w:t>Abram en Lot</w:t>
            </w:r>
          </w:p>
          <w:p w14:paraId="54C99BD8" w14:textId="77777777" w:rsidR="00EA4201" w:rsidRPr="00A05DE8" w:rsidRDefault="00EA4201" w:rsidP="00004B27">
            <w:pPr>
              <w:spacing w:line="25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05DE8">
              <w:rPr>
                <w:rFonts w:asciiTheme="minorHAnsi" w:eastAsiaTheme="minorHAnsi" w:hAnsiTheme="minorHAnsi" w:cstheme="minorBidi"/>
                <w:lang w:val="en-US" w:eastAsia="en-US"/>
              </w:rPr>
              <w:t>Abram redt Lot; Melchizedek</w:t>
            </w:r>
          </w:p>
          <w:p w14:paraId="03FE59E9" w14:textId="18E37548" w:rsidR="00EA4201" w:rsidRDefault="00EA4201" w:rsidP="00004B2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B27">
              <w:rPr>
                <w:rFonts w:asciiTheme="minorHAnsi" w:eastAsiaTheme="minorHAnsi" w:hAnsiTheme="minorHAnsi" w:cstheme="minorBidi"/>
                <w:lang w:eastAsia="en-US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CEB6F12" w14:textId="1EAD1C41" w:rsidR="00EA4201" w:rsidRDefault="00EA4201" w:rsidP="004D2D1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1</w:t>
            </w:r>
          </w:p>
          <w:p w14:paraId="30090E0D" w14:textId="5C3BCB19" w:rsidR="00EA4201" w:rsidRPr="004D2D16" w:rsidRDefault="00EA4201" w:rsidP="004D2D1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D2D16">
              <w:rPr>
                <w:rFonts w:eastAsiaTheme="minorEastAsia"/>
                <w:sz w:val="24"/>
                <w:szCs w:val="24"/>
                <w:lang w:eastAsia="nl-NL"/>
              </w:rPr>
              <w:t>Gen. 12:10-13::2</w:t>
            </w:r>
          </w:p>
          <w:p w14:paraId="666CC437" w14:textId="77777777" w:rsidR="00EA4201" w:rsidRPr="004D2D16" w:rsidRDefault="00EA4201" w:rsidP="004D2D1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D2D16">
              <w:rPr>
                <w:rFonts w:eastAsiaTheme="minorEastAsia"/>
                <w:sz w:val="24"/>
                <w:szCs w:val="24"/>
                <w:lang w:eastAsia="nl-NL"/>
              </w:rPr>
              <w:t>Gen. 13</w:t>
            </w:r>
          </w:p>
          <w:p w14:paraId="72FCA15C" w14:textId="77777777" w:rsidR="00EA4201" w:rsidRDefault="00EA4201" w:rsidP="004D2D1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D2D16">
              <w:rPr>
                <w:rFonts w:eastAsiaTheme="minorEastAsia"/>
                <w:sz w:val="24"/>
                <w:szCs w:val="24"/>
                <w:lang w:eastAsia="nl-NL"/>
              </w:rPr>
              <w:t>Gen. 14-Hebreeen 7</w:t>
            </w:r>
          </w:p>
          <w:p w14:paraId="19FEAB99" w14:textId="44639CE5" w:rsidR="00EA4201" w:rsidRDefault="00EA4201" w:rsidP="004D2D1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C815BF">
              <w:rPr>
                <w:rFonts w:eastAsiaTheme="minorEastAsia"/>
                <w:sz w:val="24"/>
                <w:szCs w:val="24"/>
                <w:lang w:eastAsia="nl-NL"/>
              </w:rPr>
              <w:t xml:space="preserve"> 4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C815BF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45CB88E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16B975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38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799B74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OT 5</w:t>
            </w:r>
          </w:p>
        </w:tc>
      </w:tr>
      <w:tr w:rsidR="00EA4201" w14:paraId="37C88DD4" w14:textId="77777777" w:rsidTr="0086783A">
        <w:trPr>
          <w:trHeight w:val="948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C4EF05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3" w:name="_Hlk143085922"/>
            <w:r>
              <w:rPr>
                <w:rFonts w:eastAsiaTheme="minorEastAsia"/>
                <w:sz w:val="24"/>
                <w:szCs w:val="24"/>
                <w:lang w:eastAsia="nl-NL"/>
              </w:rPr>
              <w:t>18-09-2023</w:t>
            </w:r>
          </w:p>
          <w:bookmarkEnd w:id="3"/>
          <w:p w14:paraId="6B67E45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19-09-2023</w:t>
            </w:r>
          </w:p>
          <w:p w14:paraId="0EAB34E2" w14:textId="621A14C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20-09-2023</w:t>
            </w:r>
          </w:p>
          <w:p w14:paraId="1F650FE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21-09-2023</w:t>
            </w:r>
          </w:p>
          <w:p w14:paraId="0BAFE587" w14:textId="47CE9F8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2E84AB1" w14:textId="46D50132" w:rsidR="00EA4201" w:rsidRDefault="00EA4201" w:rsidP="0097588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36155669" w14:textId="1D9D3433" w:rsidR="00EA4201" w:rsidRPr="0097588C" w:rsidRDefault="00EA4201" w:rsidP="0097588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588C">
              <w:rPr>
                <w:rFonts w:eastAsiaTheme="minorEastAsia"/>
                <w:sz w:val="24"/>
                <w:szCs w:val="24"/>
                <w:lang w:eastAsia="nl-NL"/>
              </w:rPr>
              <w:t>Rechtvaardig door het geloof</w:t>
            </w:r>
          </w:p>
          <w:p w14:paraId="6BA0CC30" w14:textId="77777777" w:rsidR="00EA4201" w:rsidRPr="0097588C" w:rsidRDefault="00EA4201" w:rsidP="0097588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588C">
              <w:rPr>
                <w:rFonts w:eastAsiaTheme="minorEastAsia"/>
                <w:sz w:val="24"/>
                <w:szCs w:val="24"/>
                <w:lang w:eastAsia="nl-NL"/>
              </w:rPr>
              <w:t>Sarai en Hagar</w:t>
            </w:r>
          </w:p>
          <w:p w14:paraId="3BFA9AE3" w14:textId="77777777" w:rsidR="00EA4201" w:rsidRDefault="00EA4201" w:rsidP="0097588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588C">
              <w:rPr>
                <w:rFonts w:eastAsiaTheme="minorEastAsia"/>
                <w:sz w:val="24"/>
                <w:szCs w:val="24"/>
                <w:lang w:eastAsia="nl-NL"/>
              </w:rPr>
              <w:t>Een vernieuwd verbond</w:t>
            </w:r>
          </w:p>
          <w:p w14:paraId="2BC46176" w14:textId="202460DC" w:rsidR="00EA4201" w:rsidRDefault="00EA4201" w:rsidP="0097588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3A9E27B" w14:textId="2DA37D77" w:rsidR="00EA4201" w:rsidRDefault="00EA4201" w:rsidP="004A55F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eastAsia="nl-NL"/>
              </w:rPr>
              <w:t>Ezechiël 18:4</w:t>
            </w:r>
          </w:p>
          <w:p w14:paraId="0C264ADE" w14:textId="749BAF88" w:rsidR="00EA4201" w:rsidRPr="004A55F2" w:rsidRDefault="00EA4201" w:rsidP="004A55F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5F2">
              <w:rPr>
                <w:rFonts w:eastAsiaTheme="minorEastAsia"/>
                <w:sz w:val="24"/>
                <w:szCs w:val="24"/>
                <w:lang w:eastAsia="nl-NL"/>
              </w:rPr>
              <w:t>Gen. 15- Rom. 4</w:t>
            </w:r>
          </w:p>
          <w:p w14:paraId="3412E18B" w14:textId="77777777" w:rsidR="00EA4201" w:rsidRPr="004A55F2" w:rsidRDefault="00EA4201" w:rsidP="004A55F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5F2">
              <w:rPr>
                <w:rFonts w:eastAsiaTheme="minorEastAsia"/>
                <w:sz w:val="24"/>
                <w:szCs w:val="24"/>
                <w:lang w:eastAsia="nl-NL"/>
              </w:rPr>
              <w:t>Gen 16</w:t>
            </w:r>
          </w:p>
          <w:p w14:paraId="27DBD16B" w14:textId="77777777" w:rsidR="00EA4201" w:rsidRDefault="00EA4201" w:rsidP="004A55F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5F2">
              <w:rPr>
                <w:rFonts w:eastAsiaTheme="minorEastAsia"/>
                <w:sz w:val="24"/>
                <w:szCs w:val="24"/>
                <w:lang w:eastAsia="nl-NL"/>
              </w:rPr>
              <w:t>Gen. 17-Kolossensen 2:11</w:t>
            </w:r>
          </w:p>
          <w:p w14:paraId="01815798" w14:textId="03C59B94" w:rsidR="00EA4201" w:rsidRDefault="00023001" w:rsidP="004A55F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5400F7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Toets</w:t>
            </w:r>
            <w:r w:rsidR="005400F7" w:rsidRPr="005400F7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:</w:t>
            </w:r>
            <w:r w:rsidR="005400F7">
              <w:rPr>
                <w:rFonts w:eastAsiaTheme="minorEastAsia"/>
                <w:sz w:val="24"/>
                <w:szCs w:val="24"/>
                <w:lang w:eastAsia="nl-NL"/>
              </w:rPr>
              <w:t xml:space="preserve"> Kernvragen les 5</w:t>
            </w:r>
          </w:p>
        </w:tc>
      </w:tr>
      <w:tr w:rsidR="00EA4201" w14:paraId="5C13A4C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3F5C9C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39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74A568C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OT 6</w:t>
            </w:r>
          </w:p>
        </w:tc>
      </w:tr>
      <w:tr w:rsidR="00EA4201" w:rsidRPr="002A29FE" w14:paraId="27FF4D4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47C1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4" w:name="_Hlk143085936"/>
            <w:r>
              <w:rPr>
                <w:rFonts w:eastAsiaTheme="minorEastAsia"/>
                <w:sz w:val="24"/>
                <w:szCs w:val="24"/>
                <w:lang w:eastAsia="nl-NL"/>
              </w:rPr>
              <w:t>25-09-2023</w:t>
            </w:r>
          </w:p>
          <w:bookmarkEnd w:id="4"/>
          <w:p w14:paraId="593A7C5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26-09-2023</w:t>
            </w:r>
          </w:p>
          <w:p w14:paraId="5BAFD75F" w14:textId="7DD4DFC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27-09-2023</w:t>
            </w:r>
          </w:p>
          <w:p w14:paraId="65A95506" w14:textId="0C4C733B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28-09-2023</w:t>
            </w:r>
          </w:p>
          <w:p w14:paraId="0BBA3992" w14:textId="3C1AD1F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F20EE8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74F6735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Abraham bidt voor Sodom</w:t>
            </w:r>
          </w:p>
          <w:p w14:paraId="03BE2508" w14:textId="78306DE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verwoesting van Sodom en Gomorra</w:t>
            </w:r>
          </w:p>
          <w:p w14:paraId="75756734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Gedenkt de vrouw van Lot</w:t>
            </w:r>
          </w:p>
          <w:p w14:paraId="49E67C2C" w14:textId="193BDE98" w:rsidR="00EA4201" w:rsidRDefault="00EA4201" w:rsidP="0058050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Pr="00177E18"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  <w:t>Studiedag</w:t>
            </w:r>
            <w:r w:rsidRPr="00047DF6">
              <w:rPr>
                <w:rFonts w:eastAsiaTheme="minorEastAsia"/>
                <w:sz w:val="24"/>
                <w:szCs w:val="24"/>
                <w:shd w:val="clear" w:color="auto" w:fill="8EAADB" w:themeFill="accent1" w:themeFillTint="99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shd w:val="clear" w:color="auto" w:fill="AEAAAA" w:themeFill="background2" w:themeFillShade="BF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94A0260" w14:textId="42670563" w:rsidR="00EA4201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3F3CD5">
              <w:rPr>
                <w:rFonts w:eastAsiaTheme="minorEastAsia"/>
                <w:sz w:val="24"/>
                <w:szCs w:val="24"/>
                <w:lang w:eastAsia="nl-NL"/>
              </w:rPr>
              <w:t>37</w:t>
            </w:r>
          </w:p>
          <w:p w14:paraId="1C910846" w14:textId="06C42554" w:rsidR="00EA4201" w:rsidRPr="000D149D" w:rsidRDefault="00EA4201" w:rsidP="000D149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149D">
              <w:rPr>
                <w:rFonts w:eastAsiaTheme="minorEastAsia"/>
                <w:sz w:val="24"/>
                <w:szCs w:val="24"/>
                <w:lang w:eastAsia="nl-NL"/>
              </w:rPr>
              <w:t>Gen.18; 1 Timotheus 2</w:t>
            </w:r>
          </w:p>
          <w:p w14:paraId="02F71BD5" w14:textId="77777777" w:rsidR="00EA4201" w:rsidRDefault="00EA4201" w:rsidP="000D149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149D">
              <w:rPr>
                <w:rFonts w:eastAsiaTheme="minorEastAsia"/>
                <w:sz w:val="24"/>
                <w:szCs w:val="24"/>
                <w:lang w:eastAsia="nl-NL"/>
              </w:rPr>
              <w:t>Gen. 19</w:t>
            </w:r>
          </w:p>
          <w:p w14:paraId="46068B5F" w14:textId="77777777" w:rsidR="00EA4201" w:rsidRDefault="00EA4201" w:rsidP="000D149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149D">
              <w:rPr>
                <w:rFonts w:eastAsiaTheme="minorEastAsia"/>
                <w:sz w:val="24"/>
                <w:szCs w:val="24"/>
                <w:lang w:eastAsia="nl-NL"/>
              </w:rPr>
              <w:t>Lukas 17:28-37</w:t>
            </w:r>
          </w:p>
          <w:p w14:paraId="1549BA74" w14:textId="592C67E7" w:rsidR="00EA4201" w:rsidRDefault="00EA4201" w:rsidP="000D149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48D83A0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844991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40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AB23B0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OT 7</w:t>
            </w:r>
          </w:p>
        </w:tc>
      </w:tr>
      <w:tr w:rsidR="00EA4201" w14:paraId="7BD342B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3754B2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5" w:name="_Hlk143085955"/>
            <w:r>
              <w:rPr>
                <w:rFonts w:eastAsiaTheme="minorEastAsia"/>
                <w:sz w:val="24"/>
                <w:szCs w:val="24"/>
                <w:lang w:eastAsia="nl-NL"/>
              </w:rPr>
              <w:t>02-10-2023</w:t>
            </w:r>
          </w:p>
          <w:bookmarkEnd w:id="5"/>
          <w:p w14:paraId="27B8F9F2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03-10-2023</w:t>
            </w:r>
          </w:p>
          <w:p w14:paraId="006CF5B4" w14:textId="2D515F7A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04-10-2023</w:t>
            </w:r>
          </w:p>
          <w:p w14:paraId="726B7C41" w14:textId="09E4AFB4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05-10-2023</w:t>
            </w:r>
          </w:p>
          <w:p w14:paraId="7E59851D" w14:textId="2C4D2ECC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9508AD" w14:textId="6A94847D" w:rsidR="00EA4201" w:rsidRDefault="00EA4201" w:rsidP="0047659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5EBA719" w14:textId="25C891FB" w:rsidR="00EA4201" w:rsidRDefault="00EA4201" w:rsidP="0047659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76596">
              <w:rPr>
                <w:rFonts w:eastAsiaTheme="minorEastAsia"/>
                <w:sz w:val="24"/>
                <w:szCs w:val="24"/>
                <w:lang w:eastAsia="nl-NL"/>
              </w:rPr>
              <w:t>Izak, Ismael en Abimelech</w:t>
            </w:r>
          </w:p>
          <w:p w14:paraId="62336DBE" w14:textId="4F483B92" w:rsidR="00EA4201" w:rsidRDefault="00EA4201" w:rsidP="0047659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Beproefd geloof</w:t>
            </w:r>
          </w:p>
          <w:p w14:paraId="220AECA0" w14:textId="6739490D" w:rsidR="00EA4201" w:rsidRDefault="00EA4201" w:rsidP="0047659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3622A">
              <w:rPr>
                <w:rFonts w:eastAsiaTheme="minorEastAsia"/>
                <w:sz w:val="24"/>
                <w:szCs w:val="24"/>
                <w:lang w:eastAsia="nl-NL"/>
              </w:rPr>
              <w:t>Sara sterft; oosterse begraafwijze</w:t>
            </w:r>
          </w:p>
          <w:p w14:paraId="7165DC77" w14:textId="06DD87C1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8D68A3A" w14:textId="6CC8CD94" w:rsidR="00EA4201" w:rsidRDefault="00EA4201" w:rsidP="004A56E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2 en 3</w:t>
            </w:r>
          </w:p>
          <w:p w14:paraId="50B152C7" w14:textId="5EAB9DEE" w:rsidR="00EA4201" w:rsidRPr="004A56E3" w:rsidRDefault="00EA4201" w:rsidP="004A56E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6E3">
              <w:rPr>
                <w:rFonts w:eastAsiaTheme="minorEastAsia"/>
                <w:sz w:val="24"/>
                <w:szCs w:val="24"/>
                <w:lang w:eastAsia="nl-NL"/>
              </w:rPr>
              <w:t>Gen. 21</w:t>
            </w:r>
          </w:p>
          <w:p w14:paraId="3DC16EF0" w14:textId="77777777" w:rsidR="00EA4201" w:rsidRPr="004A56E3" w:rsidRDefault="00EA4201" w:rsidP="004A56E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6E3">
              <w:rPr>
                <w:rFonts w:eastAsiaTheme="minorEastAsia"/>
                <w:sz w:val="24"/>
                <w:szCs w:val="24"/>
                <w:lang w:eastAsia="nl-NL"/>
              </w:rPr>
              <w:t>Gen. 22 :1-19, Joh. 3:16</w:t>
            </w:r>
          </w:p>
          <w:p w14:paraId="7B628393" w14:textId="77777777" w:rsidR="00EA4201" w:rsidRDefault="00EA4201" w:rsidP="004A56E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A56E3">
              <w:rPr>
                <w:rFonts w:eastAsiaTheme="minorEastAsia"/>
                <w:sz w:val="24"/>
                <w:szCs w:val="24"/>
                <w:lang w:eastAsia="nl-NL"/>
              </w:rPr>
              <w:t>Gen.23</w:t>
            </w:r>
          </w:p>
          <w:p w14:paraId="535670ED" w14:textId="2DE82594" w:rsidR="00EA4201" w:rsidRDefault="00EA4201" w:rsidP="004A56E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5400F7">
              <w:rPr>
                <w:rFonts w:eastAsiaTheme="minorEastAsia"/>
                <w:sz w:val="24"/>
                <w:szCs w:val="24"/>
                <w:lang w:eastAsia="nl-NL"/>
              </w:rPr>
              <w:t xml:space="preserve"> 6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4F0BE1">
              <w:rPr>
                <w:rFonts w:eastAsiaTheme="minorEastAsia"/>
                <w:sz w:val="24"/>
                <w:szCs w:val="24"/>
                <w:lang w:eastAsia="nl-NL"/>
              </w:rPr>
              <w:t xml:space="preserve"> A maken en </w:t>
            </w:r>
            <w:r w:rsidR="00061001">
              <w:rPr>
                <w:rFonts w:eastAsiaTheme="minorEastAsia"/>
                <w:sz w:val="24"/>
                <w:szCs w:val="24"/>
                <w:lang w:eastAsia="nl-NL"/>
              </w:rPr>
              <w:t>C</w:t>
            </w:r>
            <w:r w:rsidR="001C3F8B">
              <w:rPr>
                <w:rFonts w:eastAsiaTheme="minorEastAsia"/>
                <w:sz w:val="24"/>
                <w:szCs w:val="24"/>
                <w:lang w:eastAsia="nl-NL"/>
              </w:rPr>
              <w:t xml:space="preserve"> leren </w:t>
            </w:r>
          </w:p>
        </w:tc>
      </w:tr>
      <w:tr w:rsidR="00EA4201" w14:paraId="6A84CC4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auto"/>
          </w:tcPr>
          <w:p w14:paraId="72B25DF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auto"/>
            <w:hideMark/>
          </w:tcPr>
          <w:p w14:paraId="3FCB824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8</w:t>
            </w:r>
          </w:p>
        </w:tc>
      </w:tr>
      <w:tr w:rsidR="00EA4201" w14:paraId="1D7F7A2E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39E545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6" w:name="_Hlk143085994"/>
            <w:r>
              <w:rPr>
                <w:rFonts w:eastAsiaTheme="minorEastAsia"/>
                <w:sz w:val="24"/>
                <w:szCs w:val="24"/>
                <w:lang w:eastAsia="nl-NL"/>
              </w:rPr>
              <w:t>09-10-2023</w:t>
            </w:r>
          </w:p>
          <w:bookmarkEnd w:id="6"/>
          <w:p w14:paraId="38D7BAA1" w14:textId="32923C5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10-10-2023</w:t>
            </w:r>
          </w:p>
          <w:p w14:paraId="1079D1AE" w14:textId="6F521964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11-10-2023</w:t>
            </w:r>
          </w:p>
          <w:p w14:paraId="094B499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12-10-2023</w:t>
            </w:r>
          </w:p>
          <w:p w14:paraId="464B8E9A" w14:textId="41F9206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4E3B412" w14:textId="19570B0A" w:rsidR="00EA4201" w:rsidRDefault="00EA4201" w:rsidP="003E425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093562C" w14:textId="3BA505FE" w:rsidR="00EA4201" w:rsidRPr="003E4252" w:rsidRDefault="00EA4201" w:rsidP="003E425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E4252">
              <w:rPr>
                <w:rFonts w:eastAsiaTheme="minorEastAsia"/>
                <w:sz w:val="24"/>
                <w:szCs w:val="24"/>
                <w:lang w:eastAsia="nl-NL"/>
              </w:rPr>
              <w:t>Het huwelijk van Izak</w:t>
            </w:r>
          </w:p>
          <w:p w14:paraId="7F5D893B" w14:textId="77777777" w:rsidR="00EA4201" w:rsidRPr="003E4252" w:rsidRDefault="00EA4201" w:rsidP="003E425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E4252">
              <w:rPr>
                <w:rFonts w:eastAsiaTheme="minorEastAsia"/>
                <w:sz w:val="24"/>
                <w:szCs w:val="24"/>
                <w:lang w:eastAsia="nl-NL"/>
              </w:rPr>
              <w:t>Jakob en Ezau; Izak en Abimelech</w:t>
            </w:r>
          </w:p>
          <w:p w14:paraId="7A622C6F" w14:textId="4266A5ED" w:rsidR="00EA4201" w:rsidRDefault="00EA4201" w:rsidP="003E425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E4252">
              <w:rPr>
                <w:rFonts w:eastAsiaTheme="minorEastAsia"/>
                <w:sz w:val="24"/>
                <w:szCs w:val="24"/>
                <w:lang w:eastAsia="nl-NL"/>
              </w:rPr>
              <w:t>Jakob gezegend</w:t>
            </w:r>
          </w:p>
          <w:p w14:paraId="37E09FD3" w14:textId="2D7A35B3" w:rsidR="00EA4201" w:rsidRDefault="00EA4201" w:rsidP="00FD752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</w:t>
            </w:r>
          </w:p>
          <w:p w14:paraId="5BAA8522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B8EFDEC" w14:textId="4F2E1C53" w:rsidR="00EA4201" w:rsidRDefault="00EA4201" w:rsidP="00BF1CB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eastAsia="nl-NL"/>
              </w:rPr>
              <w:t>Romeinen 5:18</w:t>
            </w:r>
          </w:p>
          <w:p w14:paraId="45A209EE" w14:textId="6E7FE55C" w:rsidR="00EA4201" w:rsidRPr="00BF1CB8" w:rsidRDefault="00EA4201" w:rsidP="00BF1CB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F1CB8">
              <w:rPr>
                <w:rFonts w:eastAsiaTheme="minorEastAsia"/>
                <w:sz w:val="24"/>
                <w:szCs w:val="24"/>
                <w:lang w:eastAsia="nl-NL"/>
              </w:rPr>
              <w:t>Gen. 24, 25:7-11</w:t>
            </w:r>
          </w:p>
          <w:p w14:paraId="7463C09B" w14:textId="4DEDA181" w:rsidR="00EA4201" w:rsidRDefault="00EA4201" w:rsidP="00BF1CB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F1CB8">
              <w:rPr>
                <w:rFonts w:eastAsiaTheme="minorEastAsia"/>
                <w:sz w:val="24"/>
                <w:szCs w:val="24"/>
                <w:lang w:eastAsia="nl-NL"/>
              </w:rPr>
              <w:t>Gen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.</w:t>
            </w:r>
            <w:r w:rsidRPr="00BF1CB8">
              <w:rPr>
                <w:rFonts w:eastAsiaTheme="minorEastAsia"/>
                <w:sz w:val="24"/>
                <w:szCs w:val="24"/>
                <w:lang w:eastAsia="nl-NL"/>
              </w:rPr>
              <w:t xml:space="preserve"> 25:19-34 – 26:1-33</w:t>
            </w:r>
          </w:p>
          <w:p w14:paraId="4C3973DD" w14:textId="77777777" w:rsidR="00EA4201" w:rsidRDefault="00EA4201" w:rsidP="00BF1CB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F1CB8">
              <w:rPr>
                <w:rFonts w:eastAsiaTheme="minorEastAsia"/>
                <w:sz w:val="24"/>
                <w:szCs w:val="24"/>
                <w:lang w:eastAsia="nl-NL"/>
              </w:rPr>
              <w:t>Gen. 26:34 – 27:40</w:t>
            </w:r>
          </w:p>
          <w:p w14:paraId="37C2455D" w14:textId="7E2DBEF4" w:rsidR="00EA4201" w:rsidRDefault="00EA4201" w:rsidP="00BF1CB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57761B">
              <w:rPr>
                <w:rFonts w:eastAsiaTheme="minorEastAsia"/>
                <w:sz w:val="24"/>
                <w:szCs w:val="24"/>
                <w:lang w:eastAsia="nl-NL"/>
              </w:rPr>
              <w:t xml:space="preserve"> 7:</w:t>
            </w:r>
            <w:r w:rsidR="0086783A">
              <w:rPr>
                <w:rFonts w:eastAsiaTheme="minorEastAsia"/>
                <w:sz w:val="24"/>
                <w:szCs w:val="24"/>
                <w:lang w:eastAsia="nl-NL"/>
              </w:rPr>
              <w:t xml:space="preserve"> A maken en C </w:t>
            </w:r>
            <w:r w:rsidR="0086783A" w:rsidRPr="0086783A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leren blz.10</w:t>
            </w:r>
          </w:p>
        </w:tc>
      </w:tr>
      <w:tr w:rsidR="00EA4201" w14:paraId="5A322C82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B4C6E7" w:themeFill="accent1" w:themeFillTint="66"/>
          </w:tcPr>
          <w:p w14:paraId="3E7EE97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B4C6E7" w:themeFill="accent1" w:themeFillTint="66"/>
          </w:tcPr>
          <w:p w14:paraId="25CE466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Herfstvakantie</w:t>
            </w:r>
          </w:p>
        </w:tc>
      </w:tr>
      <w:tr w:rsidR="00EA4201" w14:paraId="049A1299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1E2665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57D261E" w14:textId="5E3B084A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9</w:t>
            </w:r>
          </w:p>
        </w:tc>
      </w:tr>
      <w:tr w:rsidR="00EA4201" w14:paraId="7B5D1FDC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25C8213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23-10-2023</w:t>
            </w:r>
          </w:p>
          <w:p w14:paraId="09B0211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24-10-2023</w:t>
            </w:r>
          </w:p>
          <w:p w14:paraId="60A8E29A" w14:textId="00F7B3B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25-10-2023</w:t>
            </w:r>
          </w:p>
          <w:p w14:paraId="1A5BA40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26-10-2023</w:t>
            </w:r>
          </w:p>
          <w:p w14:paraId="44F13EF9" w14:textId="057DD54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61CE62B" w14:textId="33279515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07D03D3" w14:textId="12BC8A9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566297">
              <w:rPr>
                <w:rFonts w:eastAsiaTheme="minorEastAsia"/>
                <w:sz w:val="24"/>
                <w:szCs w:val="24"/>
                <w:lang w:eastAsia="nl-NL"/>
              </w:rPr>
              <w:t>Jakob zoekt een schuilplaats</w:t>
            </w:r>
          </w:p>
          <w:p w14:paraId="2D018C15" w14:textId="7F918A28" w:rsidR="00EA4201" w:rsidRPr="00831095" w:rsidRDefault="00EA4201" w:rsidP="00831095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31095">
              <w:rPr>
                <w:rFonts w:eastAsiaTheme="minorEastAsia"/>
                <w:sz w:val="24"/>
                <w:szCs w:val="24"/>
                <w:lang w:eastAsia="nl-NL"/>
              </w:rPr>
              <w:t xml:space="preserve">Jakob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bij Laban</w:t>
            </w:r>
          </w:p>
          <w:p w14:paraId="50001F4A" w14:textId="0EB305F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zegen van de Heer maakt rijk</w:t>
            </w:r>
          </w:p>
          <w:p w14:paraId="5E289925" w14:textId="476B92A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</w:t>
            </w:r>
          </w:p>
          <w:p w14:paraId="7634080C" w14:textId="77777777" w:rsidR="00EA4201" w:rsidRPr="006C51F9" w:rsidRDefault="00EA4201" w:rsidP="006C51F9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C312089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86FBAA1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51AE">
              <w:rPr>
                <w:rFonts w:eastAsiaTheme="minorEastAsia"/>
                <w:sz w:val="24"/>
                <w:szCs w:val="24"/>
                <w:lang w:eastAsia="nl-NL"/>
              </w:rPr>
              <w:t>Gen. 27:41 – 28:22</w:t>
            </w:r>
          </w:p>
          <w:p w14:paraId="4E65EB5E" w14:textId="57896B7E" w:rsidR="00EA4201" w:rsidRPr="00977F48" w:rsidRDefault="00EA4201" w:rsidP="00977F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F48">
              <w:rPr>
                <w:rFonts w:eastAsiaTheme="minorEastAsia"/>
                <w:sz w:val="24"/>
                <w:szCs w:val="24"/>
                <w:lang w:eastAsia="nl-NL"/>
              </w:rPr>
              <w:t xml:space="preserve">Gen.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29</w:t>
            </w:r>
          </w:p>
          <w:p w14:paraId="529CF438" w14:textId="7C812851" w:rsidR="00EA4201" w:rsidRDefault="00EA4201" w:rsidP="00977F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F48">
              <w:rPr>
                <w:rFonts w:eastAsiaTheme="minorEastAsia"/>
                <w:sz w:val="24"/>
                <w:szCs w:val="24"/>
                <w:lang w:eastAsia="nl-NL"/>
              </w:rPr>
              <w:t>Gen. 3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0, Spreuken 10:22</w:t>
            </w:r>
          </w:p>
          <w:p w14:paraId="2023F0ED" w14:textId="249E6B3A" w:rsidR="00EA4201" w:rsidRDefault="00EA4201" w:rsidP="00977F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61197E">
              <w:rPr>
                <w:rFonts w:eastAsiaTheme="minorEastAsia"/>
                <w:sz w:val="24"/>
                <w:szCs w:val="24"/>
                <w:lang w:eastAsia="nl-NL"/>
              </w:rPr>
              <w:t xml:space="preserve"> 8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816729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2F5B63C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E9C37A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A10D253" w14:textId="51C6BF80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OT 10</w:t>
            </w:r>
          </w:p>
        </w:tc>
      </w:tr>
      <w:tr w:rsidR="00EA4201" w14:paraId="7C60CC9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010110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7" w:name="_Hlk143086014"/>
            <w:r>
              <w:rPr>
                <w:rFonts w:eastAsiaTheme="minorEastAsia"/>
                <w:sz w:val="24"/>
                <w:szCs w:val="24"/>
                <w:lang w:eastAsia="nl-NL"/>
              </w:rPr>
              <w:t>30-10-2023</w:t>
            </w:r>
          </w:p>
          <w:bookmarkEnd w:id="7"/>
          <w:p w14:paraId="636B034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31-10-2023</w:t>
            </w:r>
          </w:p>
          <w:p w14:paraId="56771C3B" w14:textId="29CB7D2B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01-11-2023</w:t>
            </w:r>
          </w:p>
          <w:p w14:paraId="43C0391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02-11-2023</w:t>
            </w:r>
          </w:p>
          <w:p w14:paraId="1B6A8A2D" w14:textId="25C3D630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E71F5E1" w14:textId="6B5E3EED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2FDDA87" w14:textId="2C48C580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Jakob bij Pniël</w:t>
            </w:r>
          </w:p>
          <w:p w14:paraId="3E8CC31C" w14:textId="7A440F1F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Dankdag</w:t>
            </w:r>
          </w:p>
          <w:p w14:paraId="2066C27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177E18"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  <w:t>Studiedag</w:t>
            </w:r>
            <w:r w:rsidRPr="00047DF6">
              <w:rPr>
                <w:rFonts w:eastAsiaTheme="minorEastAsia"/>
                <w:sz w:val="24"/>
                <w:szCs w:val="24"/>
                <w:shd w:val="clear" w:color="auto" w:fill="8EAADB" w:themeFill="accent1" w:themeFillTint="99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shd w:val="clear" w:color="auto" w:fill="AEAAAA" w:themeFill="background2" w:themeFillShade="BF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</w:p>
          <w:p w14:paraId="2CC05B3B" w14:textId="41ED7AD6" w:rsidR="00EA4201" w:rsidRPr="00047DF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  <w:r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74D4FA4" w14:textId="08E8FB2E" w:rsidR="00EA4201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9C7B04">
              <w:rPr>
                <w:rFonts w:eastAsiaTheme="minorEastAsia"/>
                <w:sz w:val="24"/>
                <w:szCs w:val="24"/>
                <w:lang w:eastAsia="nl-NL"/>
              </w:rPr>
              <w:t>43</w:t>
            </w:r>
          </w:p>
          <w:p w14:paraId="5256727C" w14:textId="3B08A326" w:rsidR="00EA4201" w:rsidRPr="00B64ED8" w:rsidRDefault="00EA4201" w:rsidP="00B64E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64ED8">
              <w:rPr>
                <w:rFonts w:eastAsiaTheme="minorEastAsia"/>
                <w:sz w:val="24"/>
                <w:szCs w:val="24"/>
                <w:lang w:eastAsia="nl-NL"/>
              </w:rPr>
              <w:t>Gen.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32</w:t>
            </w:r>
          </w:p>
          <w:p w14:paraId="5861B5C6" w14:textId="30676802" w:rsidR="00EA4201" w:rsidRDefault="00EA4201" w:rsidP="00B64E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5FE8B4BD" w14:textId="77777777" w:rsidR="00EA4201" w:rsidRDefault="00EA4201" w:rsidP="00B64E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466DB42" w14:textId="792B194F" w:rsidR="00EA4201" w:rsidRDefault="00EA4201" w:rsidP="00B64E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816729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5F5F63"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816729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2E511C0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8962090" w14:textId="621DF685" w:rsidR="00EA4201" w:rsidRDefault="0081672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26C0E74" w14:textId="2AD34F01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11</w:t>
            </w:r>
          </w:p>
        </w:tc>
      </w:tr>
      <w:tr w:rsidR="00EA4201" w14:paraId="3E1BEA2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E3B2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8" w:name="_Hlk143086029"/>
            <w:r>
              <w:rPr>
                <w:rFonts w:eastAsiaTheme="minorEastAsia"/>
                <w:sz w:val="24"/>
                <w:szCs w:val="24"/>
                <w:lang w:eastAsia="nl-NL"/>
              </w:rPr>
              <w:t>06-11-2023</w:t>
            </w:r>
          </w:p>
          <w:bookmarkEnd w:id="8"/>
          <w:p w14:paraId="4F20EB0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07-11-2023</w:t>
            </w:r>
          </w:p>
          <w:p w14:paraId="4634D159" w14:textId="59A2FBC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08-11-2023</w:t>
            </w:r>
          </w:p>
          <w:p w14:paraId="561892D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09-11-2023</w:t>
            </w:r>
          </w:p>
          <w:p w14:paraId="3CE4BED0" w14:textId="42B7E860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10-11-2023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33B1A73E" w14:textId="34A5968A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5399BC94" w14:textId="5CA1511D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Jozef droomt en verkocht      </w:t>
            </w:r>
          </w:p>
          <w:p w14:paraId="4BE46AAF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Bij Potifar; in de gevangenis              </w:t>
            </w:r>
          </w:p>
          <w:p w14:paraId="3E911E70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De schenker en de bakker  </w:t>
            </w:r>
          </w:p>
          <w:p w14:paraId="493F7A58" w14:textId="605C52AE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6FE0367D" w14:textId="5245EAA5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9</w:t>
            </w:r>
          </w:p>
          <w:p w14:paraId="7AF59F4C" w14:textId="39ACFDAB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37</w:t>
            </w:r>
          </w:p>
          <w:p w14:paraId="3BED11E8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39</w:t>
            </w:r>
          </w:p>
          <w:p w14:paraId="71D13C9F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 40</w:t>
            </w:r>
          </w:p>
          <w:p w14:paraId="0CEC596A" w14:textId="1AD72934" w:rsidR="00EA4201" w:rsidRDefault="005F5F63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0123F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Toets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: </w:t>
            </w:r>
            <w:r w:rsidR="00D849A7">
              <w:rPr>
                <w:rFonts w:eastAsiaTheme="minorEastAsia"/>
                <w:sz w:val="24"/>
                <w:szCs w:val="24"/>
                <w:lang w:eastAsia="nl-NL"/>
              </w:rPr>
              <w:t>Kernvragen</w:t>
            </w:r>
            <w:r w:rsidR="00C0123F">
              <w:rPr>
                <w:rFonts w:eastAsiaTheme="minorEastAsia"/>
                <w:sz w:val="24"/>
                <w:szCs w:val="24"/>
                <w:lang w:eastAsia="nl-NL"/>
              </w:rPr>
              <w:t xml:space="preserve"> les 10</w:t>
            </w:r>
          </w:p>
        </w:tc>
      </w:tr>
      <w:tr w:rsidR="00EA4201" w14:paraId="7AFCF5D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FF2DFB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37C5701" w14:textId="6D0CDA7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12</w:t>
            </w:r>
          </w:p>
        </w:tc>
      </w:tr>
      <w:tr w:rsidR="00EA4201" w14:paraId="280C5D5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5708A74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9" w:name="_Hlk143086058"/>
            <w:r>
              <w:rPr>
                <w:rFonts w:eastAsiaTheme="minorEastAsia"/>
                <w:sz w:val="24"/>
                <w:szCs w:val="24"/>
                <w:lang w:eastAsia="nl-NL"/>
              </w:rPr>
              <w:t>13-11-2023</w:t>
            </w:r>
          </w:p>
          <w:bookmarkEnd w:id="9"/>
          <w:p w14:paraId="597C7176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14-11-2023</w:t>
            </w:r>
          </w:p>
          <w:p w14:paraId="26A43F99" w14:textId="3C13C1A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15-11-2023</w:t>
            </w:r>
          </w:p>
          <w:p w14:paraId="432FC84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16-11-2023</w:t>
            </w:r>
          </w:p>
          <w:p w14:paraId="1619963C" w14:textId="37C86EC9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32566F6" w14:textId="45993EC4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Catechismus</w:t>
            </w:r>
          </w:p>
          <w:p w14:paraId="3BC614BA" w14:textId="788DCE04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 xml:space="preserve">Farao`s dromen                                   </w:t>
            </w:r>
          </w:p>
          <w:p w14:paraId="39160919" w14:textId="77777777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EastAsia" w:hAnsiTheme="minorHAnsi" w:cstheme="minorBidi"/>
                <w:vertAlign w:val="superscript"/>
                <w:lang w:eastAsia="en-US"/>
              </w:rPr>
              <w:t>e</w:t>
            </w:r>
            <w:r>
              <w:rPr>
                <w:rFonts w:asciiTheme="minorHAnsi" w:eastAsiaTheme="minorEastAsia" w:hAnsiTheme="minorHAnsi" w:cstheme="minorBidi"/>
                <w:lang w:eastAsia="en-US"/>
              </w:rPr>
              <w:t xml:space="preserve"> ontmoeting met de broers            </w:t>
            </w:r>
          </w:p>
          <w:p w14:paraId="0021D123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</w:rPr>
            </w:pPr>
            <w:r w:rsidRPr="006C51F9">
              <w:rPr>
                <w:rFonts w:eastAsiaTheme="minorEastAsia"/>
                <w:sz w:val="24"/>
                <w:szCs w:val="24"/>
              </w:rPr>
              <w:t>2</w:t>
            </w:r>
            <w:r w:rsidRPr="006C51F9">
              <w:rPr>
                <w:rFonts w:eastAsiaTheme="minorEastAsia"/>
                <w:sz w:val="24"/>
                <w:szCs w:val="24"/>
                <w:vertAlign w:val="superscript"/>
              </w:rPr>
              <w:t>e</w:t>
            </w:r>
            <w:r w:rsidRPr="006C51F9">
              <w:rPr>
                <w:rFonts w:eastAsiaTheme="minorEastAsia"/>
                <w:sz w:val="24"/>
                <w:szCs w:val="24"/>
              </w:rPr>
              <w:t xml:space="preserve"> ontmoeting met de broers</w:t>
            </w:r>
          </w:p>
          <w:p w14:paraId="38E7C18E" w14:textId="05FDCE53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  <w:r w:rsidRPr="006C51F9">
              <w:rPr>
                <w:rFonts w:eastAsiaTheme="minorEastAsia"/>
                <w:sz w:val="24"/>
                <w:szCs w:val="24"/>
                <w:lang w:eastAsia="nl-NL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5779740" w14:textId="3DAFEBE9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134E7">
              <w:rPr>
                <w:rFonts w:asciiTheme="minorHAnsi" w:eastAsiaTheme="minorEastAsia" w:hAnsiTheme="minorHAnsi" w:cstheme="minorBidi"/>
                <w:lang w:eastAsia="en-US"/>
              </w:rPr>
              <w:t>Johannes 3:16</w:t>
            </w:r>
          </w:p>
          <w:p w14:paraId="37D7EE2D" w14:textId="2309AE7C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Gen. 41</w:t>
            </w:r>
          </w:p>
          <w:p w14:paraId="71D8F934" w14:textId="77777777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Gen. 42</w:t>
            </w:r>
          </w:p>
          <w:p w14:paraId="37A8F64E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Gen. 43</w:t>
            </w:r>
          </w:p>
          <w:p w14:paraId="7E8FF800" w14:textId="707078C3" w:rsidR="00EA4201" w:rsidRPr="002C19DF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C19DF">
              <w:rPr>
                <w:rFonts w:eastAsiaTheme="minorEastAsia"/>
                <w:sz w:val="24"/>
                <w:szCs w:val="24"/>
              </w:rPr>
              <w:t>Les</w:t>
            </w:r>
            <w:r w:rsidR="008446FE">
              <w:rPr>
                <w:rFonts w:eastAsiaTheme="minorEastAsia"/>
                <w:sz w:val="24"/>
                <w:szCs w:val="24"/>
              </w:rPr>
              <w:t xml:space="preserve"> 11</w:t>
            </w:r>
            <w:r w:rsidRPr="002C19DF">
              <w:rPr>
                <w:rFonts w:eastAsiaTheme="minorEastAsia"/>
                <w:sz w:val="24"/>
                <w:szCs w:val="24"/>
              </w:rPr>
              <w:t>:</w:t>
            </w:r>
            <w:r w:rsidR="008446FE">
              <w:rPr>
                <w:rFonts w:eastAsiaTheme="minorEastAsia"/>
                <w:sz w:val="24"/>
                <w:szCs w:val="24"/>
              </w:rPr>
              <w:t xml:space="preserve"> A maken en C leren</w:t>
            </w:r>
          </w:p>
        </w:tc>
      </w:tr>
      <w:tr w:rsidR="00EA4201" w14:paraId="7F1083A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D6539E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F6A48D4" w14:textId="725A9C7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13</w:t>
            </w:r>
          </w:p>
        </w:tc>
      </w:tr>
      <w:tr w:rsidR="00EA4201" w14:paraId="50451BB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7980C7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0" w:name="_Hlk143086075"/>
            <w:r>
              <w:rPr>
                <w:rFonts w:eastAsiaTheme="minorEastAsia"/>
                <w:sz w:val="24"/>
                <w:szCs w:val="24"/>
                <w:lang w:eastAsia="nl-NL"/>
              </w:rPr>
              <w:t>20-11-2023</w:t>
            </w:r>
          </w:p>
          <w:bookmarkEnd w:id="10"/>
          <w:p w14:paraId="5F2306D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21-11-2023</w:t>
            </w:r>
          </w:p>
          <w:p w14:paraId="79C3270E" w14:textId="45452895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22-11-2023</w:t>
            </w:r>
          </w:p>
          <w:p w14:paraId="219583C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23-11-2023</w:t>
            </w:r>
          </w:p>
          <w:p w14:paraId="5DCB8A74" w14:textId="61B7B24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608593" w14:textId="22F1FFF3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79EF4E36" w14:textId="1632E3F9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Jakobs zonen achterhaald                 </w:t>
            </w:r>
          </w:p>
          <w:p w14:paraId="6C98614E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Jozef maakt zich bekend </w:t>
            </w:r>
          </w:p>
          <w:p w14:paraId="0D7579BC" w14:textId="42C229AB" w:rsidR="00EA4201" w:rsidRPr="002538D8" w:rsidRDefault="00EA4201" w:rsidP="002538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Op Uw zaligheid wacht ik                 </w:t>
            </w:r>
          </w:p>
          <w:p w14:paraId="1B9E828E" w14:textId="0932C2A3" w:rsidR="00EA4201" w:rsidRPr="002538D8" w:rsidRDefault="00EA4201" w:rsidP="002538D8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BFC9494" w14:textId="3F27CA15" w:rsidR="00EA4201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F02198">
              <w:rPr>
                <w:rFonts w:eastAsiaTheme="minorEastAsia"/>
                <w:sz w:val="24"/>
                <w:szCs w:val="24"/>
                <w:lang w:eastAsia="nl-NL"/>
              </w:rPr>
              <w:t xml:space="preserve"> 47</w:t>
            </w:r>
          </w:p>
          <w:p w14:paraId="28817262" w14:textId="2AC41EAB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44</w:t>
            </w:r>
          </w:p>
          <w:p w14:paraId="090DDD6A" w14:textId="77777777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45</w:t>
            </w:r>
          </w:p>
          <w:p w14:paraId="6065B103" w14:textId="77777777" w:rsidR="00EA4201" w:rsidRDefault="00EA4201" w:rsidP="002538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46-50</w:t>
            </w:r>
          </w:p>
          <w:p w14:paraId="77CCD043" w14:textId="0AC236E1" w:rsidR="00EA4201" w:rsidRPr="002538D8" w:rsidRDefault="00EA4201" w:rsidP="002538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4D15DE">
              <w:rPr>
                <w:rFonts w:eastAsiaTheme="minorEastAsia"/>
                <w:sz w:val="24"/>
                <w:szCs w:val="24"/>
                <w:lang w:eastAsia="nl-NL"/>
              </w:rPr>
              <w:t xml:space="preserve"> 12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4D15DE">
              <w:rPr>
                <w:rFonts w:eastAsiaTheme="minorEastAsia"/>
                <w:sz w:val="24"/>
                <w:szCs w:val="24"/>
                <w:lang w:eastAsia="nl-NL"/>
              </w:rPr>
              <w:t xml:space="preserve"> A maken en </w:t>
            </w:r>
            <w:r w:rsidR="009A62E4">
              <w:rPr>
                <w:rFonts w:eastAsiaTheme="minorEastAsia"/>
                <w:sz w:val="24"/>
                <w:szCs w:val="24"/>
                <w:lang w:eastAsia="nl-NL"/>
              </w:rPr>
              <w:t>C leren</w:t>
            </w:r>
          </w:p>
        </w:tc>
      </w:tr>
      <w:tr w:rsidR="00EA4201" w14:paraId="390F3C6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645C31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D59B08E" w14:textId="2364A92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14</w:t>
            </w:r>
          </w:p>
        </w:tc>
      </w:tr>
      <w:tr w:rsidR="00EA4201" w:rsidRPr="00A134E7" w14:paraId="2E60C588" w14:textId="77777777" w:rsidTr="0086783A">
        <w:trPr>
          <w:trHeight w:val="936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88DA559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1" w:name="_Hlk143086090"/>
            <w:r>
              <w:rPr>
                <w:rFonts w:eastAsiaTheme="minorEastAsia"/>
                <w:sz w:val="24"/>
                <w:szCs w:val="24"/>
                <w:lang w:eastAsia="nl-NL"/>
              </w:rPr>
              <w:t>27-11-2023</w:t>
            </w:r>
          </w:p>
          <w:bookmarkEnd w:id="11"/>
          <w:p w14:paraId="0D0CFDF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28-11-2023</w:t>
            </w:r>
          </w:p>
          <w:p w14:paraId="298E7839" w14:textId="27B9D5E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29-11-2023</w:t>
            </w:r>
          </w:p>
          <w:p w14:paraId="100C3C6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30-11-2023</w:t>
            </w:r>
          </w:p>
          <w:p w14:paraId="46776370" w14:textId="740C5B2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0DFEE7E" w14:textId="3D25202B" w:rsidR="00EA4201" w:rsidRDefault="00EA4201" w:rsidP="009D24B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4EAF94AB" w14:textId="59C3DFE6" w:rsidR="00EA4201" w:rsidRDefault="00EA4201" w:rsidP="009D24B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Jobs leven en Lijden</w:t>
            </w:r>
          </w:p>
          <w:p w14:paraId="1AD1459B" w14:textId="1BDE0E86" w:rsidR="00EA4201" w:rsidRPr="009D24BE" w:rsidRDefault="00EA4201" w:rsidP="009D24B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D24BE">
              <w:rPr>
                <w:rFonts w:eastAsiaTheme="minorEastAsia"/>
                <w:sz w:val="24"/>
                <w:szCs w:val="24"/>
                <w:lang w:eastAsia="nl-NL"/>
              </w:rPr>
              <w:t>Jobs vrienden en hun gesprekken</w:t>
            </w:r>
          </w:p>
          <w:p w14:paraId="3BD08274" w14:textId="6967F93D" w:rsidR="00EA4201" w:rsidRDefault="00EA4201" w:rsidP="009D24B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D24BE">
              <w:rPr>
                <w:rFonts w:eastAsiaTheme="minorEastAsia"/>
                <w:sz w:val="24"/>
                <w:szCs w:val="24"/>
                <w:lang w:eastAsia="nl-NL"/>
              </w:rPr>
              <w:t>Jobs hernieuwde geluk</w:t>
            </w:r>
          </w:p>
          <w:p w14:paraId="4099B058" w14:textId="5E3F41E9" w:rsidR="00EA4201" w:rsidRDefault="00EA4201" w:rsidP="006C51F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815DFFE" w14:textId="3D44BDEC" w:rsidR="00EA4201" w:rsidRPr="00A134E7" w:rsidRDefault="00EA4201" w:rsidP="004D303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HC</w:t>
            </w:r>
            <w:r>
              <w:rPr>
                <w:rFonts w:eastAsiaTheme="minorEastAsia"/>
                <w:sz w:val="24"/>
                <w:szCs w:val="24"/>
                <w:lang w:val="en-US" w:eastAsia="nl-NL"/>
              </w:rPr>
              <w:t xml:space="preserve"> vraag 11</w:t>
            </w:r>
          </w:p>
          <w:p w14:paraId="5CFB4DC2" w14:textId="3250A182" w:rsidR="00EA4201" w:rsidRPr="00A134E7" w:rsidRDefault="00EA4201" w:rsidP="004D303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Job 1</w:t>
            </w:r>
          </w:p>
          <w:p w14:paraId="2949FFC0" w14:textId="7A3EF99F" w:rsidR="00EA4201" w:rsidRPr="00A134E7" w:rsidRDefault="00EA4201" w:rsidP="004D303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Job 2 – 37</w:t>
            </w:r>
          </w:p>
          <w:p w14:paraId="5DC95370" w14:textId="16E5327B" w:rsidR="00EA4201" w:rsidRPr="00A134E7" w:rsidRDefault="00EA4201" w:rsidP="004D3032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Job 38 -42</w:t>
            </w:r>
          </w:p>
          <w:p w14:paraId="5311A090" w14:textId="71E143FE" w:rsidR="00EA4201" w:rsidRPr="00441F7A" w:rsidRDefault="00EA4201" w:rsidP="00066DE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41F7A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441F7A" w:rsidRPr="00441F7A">
              <w:rPr>
                <w:rFonts w:eastAsiaTheme="minorEastAsia"/>
                <w:sz w:val="24"/>
                <w:szCs w:val="24"/>
                <w:lang w:eastAsia="nl-NL"/>
              </w:rPr>
              <w:t xml:space="preserve"> 13</w:t>
            </w:r>
            <w:r w:rsidRPr="00441F7A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441F7A" w:rsidRPr="00441F7A">
              <w:rPr>
                <w:rFonts w:eastAsiaTheme="minorEastAsia"/>
                <w:sz w:val="24"/>
                <w:szCs w:val="24"/>
                <w:lang w:eastAsia="nl-NL"/>
              </w:rPr>
              <w:t xml:space="preserve"> A maken en C</w:t>
            </w:r>
            <w:r w:rsidR="00441F7A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27C7B33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186C14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B2B171" w14:textId="306AE7A5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Thema 1: Bidden</w:t>
            </w:r>
          </w:p>
        </w:tc>
      </w:tr>
      <w:tr w:rsidR="00EA4201" w14:paraId="433E908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3339342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2" w:name="_Hlk143086106"/>
            <w:r>
              <w:rPr>
                <w:rFonts w:eastAsiaTheme="minorEastAsia"/>
                <w:sz w:val="24"/>
                <w:szCs w:val="24"/>
                <w:lang w:eastAsia="nl-NL"/>
              </w:rPr>
              <w:t>04-12-2023</w:t>
            </w:r>
          </w:p>
          <w:bookmarkEnd w:id="12"/>
          <w:p w14:paraId="5CA526F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05-12-2023</w:t>
            </w:r>
          </w:p>
          <w:p w14:paraId="0BC06128" w14:textId="5BB5B82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06-12-2023</w:t>
            </w:r>
          </w:p>
          <w:p w14:paraId="01729F0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07-12-2023</w:t>
            </w:r>
          </w:p>
          <w:p w14:paraId="46D593D9" w14:textId="0EC9034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08-1</w:t>
            </w:r>
            <w:r w:rsidR="00551B2F"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F009C80" w14:textId="77777777" w:rsidR="00EA4201" w:rsidRPr="00883A3E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3580D0AA" w14:textId="77777777" w:rsidR="00EA4201" w:rsidRPr="00883A3E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Bidden om een wijs hart</w:t>
            </w:r>
          </w:p>
          <w:p w14:paraId="29D1CE65" w14:textId="77777777" w:rsidR="00EA4201" w:rsidRPr="00883A3E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Bidden met een nederig hart</w:t>
            </w:r>
          </w:p>
          <w:p w14:paraId="74F8502C" w14:textId="70E7BADA" w:rsidR="00EA4201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Leren bidden; het Onze Vader</w:t>
            </w:r>
          </w:p>
          <w:p w14:paraId="0FCFDA08" w14:textId="3888D8F7" w:rsidR="00EA4201" w:rsidRDefault="00EA4201" w:rsidP="002538D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95651D8" w14:textId="45FA0E7E" w:rsidR="00EA4201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eastAsia="nl-NL"/>
              </w:rPr>
              <w:t>Mattheüs 3:16-17</w:t>
            </w:r>
          </w:p>
          <w:p w14:paraId="45A53B37" w14:textId="397DC75F" w:rsidR="00EA4201" w:rsidRPr="00883A3E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1 Koningen 3:1-15</w:t>
            </w:r>
          </w:p>
          <w:p w14:paraId="6EDD75F5" w14:textId="77777777" w:rsidR="00EA4201" w:rsidRPr="00883A3E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Lukas 18:9-14</w:t>
            </w:r>
          </w:p>
          <w:p w14:paraId="188E9BC5" w14:textId="4103350F" w:rsidR="00EA4201" w:rsidRDefault="00EA4201" w:rsidP="00883A3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Lukas 11:1-4; Matt. 6:5-15</w:t>
            </w:r>
          </w:p>
          <w:p w14:paraId="4C1F4852" w14:textId="0D37D44A" w:rsidR="00EA4201" w:rsidRDefault="00EA4201" w:rsidP="00997B8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FF187B">
              <w:rPr>
                <w:rFonts w:eastAsiaTheme="minorEastAsia"/>
                <w:sz w:val="24"/>
                <w:szCs w:val="24"/>
                <w:lang w:eastAsia="nl-NL"/>
              </w:rPr>
              <w:t xml:space="preserve"> 14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FF187B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2DC7839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23ADCB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50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7330EC2" w14:textId="4F713E80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Advent 1</w:t>
            </w:r>
          </w:p>
        </w:tc>
      </w:tr>
      <w:tr w:rsidR="00EA4201" w14:paraId="2E1C94C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A0FFBB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3" w:name="_Hlk143086121"/>
            <w:r>
              <w:rPr>
                <w:rFonts w:eastAsiaTheme="minorEastAsia"/>
                <w:sz w:val="24"/>
                <w:szCs w:val="24"/>
                <w:lang w:eastAsia="nl-NL"/>
              </w:rPr>
              <w:t>11-12-2023</w:t>
            </w:r>
          </w:p>
          <w:bookmarkEnd w:id="13"/>
          <w:p w14:paraId="3239713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12-12-2023</w:t>
            </w:r>
          </w:p>
          <w:p w14:paraId="14936B67" w14:textId="0BB66D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13-12-2023</w:t>
            </w:r>
          </w:p>
          <w:p w14:paraId="2FCDDDD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14-12-2023</w:t>
            </w:r>
          </w:p>
          <w:p w14:paraId="4DAED8AA" w14:textId="0017219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DACE2B" w14:textId="77777777" w:rsidR="00EA4201" w:rsidRPr="00E77104" w:rsidRDefault="00EA4201" w:rsidP="00E77104">
            <w:pPr>
              <w:pStyle w:val="NoSpacing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Catechismus</w:t>
            </w:r>
          </w:p>
          <w:p w14:paraId="1A241C11" w14:textId="77777777" w:rsidR="00EA4201" w:rsidRPr="00E77104" w:rsidRDefault="00EA4201" w:rsidP="00E77104">
            <w:pPr>
              <w:pStyle w:val="NoSpacing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Zacharias</w:t>
            </w:r>
          </w:p>
          <w:p w14:paraId="765586D9" w14:textId="77777777" w:rsidR="00EA4201" w:rsidRPr="00E77104" w:rsidRDefault="00EA4201" w:rsidP="00E77104">
            <w:pPr>
              <w:pStyle w:val="NoSpacing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Maria</w:t>
            </w:r>
          </w:p>
          <w:p w14:paraId="3DA5453C" w14:textId="4A232865" w:rsidR="00EA4201" w:rsidRDefault="00EA4201" w:rsidP="00E77104">
            <w:pPr>
              <w:pStyle w:val="NoSpacing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Josef</w:t>
            </w:r>
          </w:p>
          <w:p w14:paraId="24C6A48A" w14:textId="12E6DC7C" w:rsidR="00EA4201" w:rsidRDefault="00EA4201" w:rsidP="00BF5B3D">
            <w:pPr>
              <w:pStyle w:val="NoSpacing"/>
              <w:spacing w:line="254" w:lineRule="auto"/>
            </w:pPr>
            <w:r>
              <w:rPr>
                <w:sz w:val="24"/>
                <w:szCs w:val="24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3DCC6CF" w14:textId="554CBD79" w:rsidR="00EA4201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1C239B">
              <w:rPr>
                <w:rFonts w:eastAsiaTheme="minorEastAsia"/>
                <w:sz w:val="24"/>
                <w:szCs w:val="24"/>
                <w:lang w:eastAsia="nl-NL"/>
              </w:rPr>
              <w:t xml:space="preserve"> 53</w:t>
            </w:r>
          </w:p>
          <w:p w14:paraId="09BF34A7" w14:textId="3331F3ED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1:1-25</w:t>
            </w:r>
          </w:p>
          <w:p w14:paraId="07539382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1:26-56</w:t>
            </w:r>
          </w:p>
          <w:p w14:paraId="1C4BECEC" w14:textId="2C4E957B" w:rsidR="00EA4201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Mattheus 1:18-25</w:t>
            </w:r>
          </w:p>
          <w:p w14:paraId="6FF1A41E" w14:textId="3E79E962" w:rsidR="00EA4201" w:rsidRDefault="00060309" w:rsidP="00BF5B3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60309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Toets: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kernvragen les 15</w:t>
            </w:r>
          </w:p>
        </w:tc>
      </w:tr>
      <w:tr w:rsidR="00EA4201" w14:paraId="658EAAC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9835B6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F57179F" w14:textId="7226C21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Advent 2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32235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B92BC5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D398EF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4" w:name="_Hlk143086134"/>
            <w:r>
              <w:rPr>
                <w:rFonts w:eastAsiaTheme="minorEastAsia"/>
                <w:sz w:val="24"/>
                <w:szCs w:val="24"/>
                <w:lang w:eastAsia="nl-NL"/>
              </w:rPr>
              <w:t>18-12-2023</w:t>
            </w:r>
          </w:p>
          <w:bookmarkEnd w:id="14"/>
          <w:p w14:paraId="142FA129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19-12-2023</w:t>
            </w:r>
          </w:p>
          <w:p w14:paraId="47716572" w14:textId="4C560C8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20-12-2023</w:t>
            </w:r>
          </w:p>
          <w:p w14:paraId="2D128A2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21-12-2023</w:t>
            </w:r>
          </w:p>
          <w:p w14:paraId="0246512E" w14:textId="7B36003E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677F6CC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343BA37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 xml:space="preserve">Johannes geboren                         </w:t>
            </w:r>
          </w:p>
          <w:p w14:paraId="284B9C1C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 xml:space="preserve">Jezus geboren  </w:t>
            </w:r>
          </w:p>
          <w:p w14:paraId="6C645298" w14:textId="77B0A6A0" w:rsidR="00EA4201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Herders en engelen</w:t>
            </w:r>
          </w:p>
          <w:p w14:paraId="6CDAAA1A" w14:textId="00F2599B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Kerstviering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4B65028" w14:textId="3B2C87B7" w:rsidR="00EA4201" w:rsidRDefault="00EA4201" w:rsidP="00EA39C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15 en 18</w:t>
            </w:r>
          </w:p>
          <w:p w14:paraId="02468D23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1:57-80</w:t>
            </w:r>
          </w:p>
          <w:p w14:paraId="67A12D36" w14:textId="77777777" w:rsidR="00EA4201" w:rsidRPr="00E77104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2:1-7</w:t>
            </w:r>
          </w:p>
          <w:p w14:paraId="0EACFDE3" w14:textId="2D5064FC" w:rsidR="00EA4201" w:rsidRDefault="00EA4201" w:rsidP="00E7710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2:8-20</w:t>
            </w:r>
          </w:p>
        </w:tc>
      </w:tr>
      <w:tr w:rsidR="00EA4201" w14:paraId="0F29868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77503B2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52</w:t>
            </w:r>
          </w:p>
          <w:p w14:paraId="5BF965FC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09CA5E46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Kerstvakantie</w:t>
            </w:r>
          </w:p>
          <w:p w14:paraId="338F623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Kerstvakantie</w:t>
            </w:r>
          </w:p>
        </w:tc>
      </w:tr>
      <w:tr w:rsidR="00EA4201" w14:paraId="4B345C3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71A7CC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E30A2D2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1</w:t>
            </w:r>
          </w:p>
        </w:tc>
      </w:tr>
      <w:tr w:rsidR="00EA4201" w14:paraId="011CF458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2C2E5D4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08-01-2024</w:t>
            </w:r>
          </w:p>
          <w:p w14:paraId="79F7B7C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09-01-2024</w:t>
            </w:r>
          </w:p>
          <w:p w14:paraId="68749F3D" w14:textId="41111D6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10-01-2024</w:t>
            </w:r>
          </w:p>
          <w:p w14:paraId="088C804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11-01-2024</w:t>
            </w:r>
          </w:p>
          <w:p w14:paraId="2F531FBF" w14:textId="0E9C8DC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12-01-2024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22F5A7FF" w14:textId="77777777" w:rsidR="00EA4201" w:rsidRDefault="00EA4201">
            <w:pPr>
              <w:pStyle w:val="NoSpacing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Studiedag</w:t>
            </w:r>
          </w:p>
          <w:p w14:paraId="7F3C0C99" w14:textId="77777777" w:rsidR="00EA4201" w:rsidRPr="00C30B30" w:rsidRDefault="00EA4201" w:rsidP="00C30B30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30B30">
              <w:rPr>
                <w:rFonts w:eastAsiaTheme="minorEastAsia"/>
                <w:sz w:val="24"/>
                <w:szCs w:val="24"/>
                <w:lang w:eastAsia="nl-NL"/>
              </w:rPr>
              <w:t>De wijzen zoeken en vinden</w:t>
            </w:r>
          </w:p>
          <w:p w14:paraId="3DBC41FE" w14:textId="77777777" w:rsidR="00EA4201" w:rsidRPr="00C30B30" w:rsidRDefault="00EA4201" w:rsidP="00C30B30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30B30">
              <w:rPr>
                <w:rFonts w:eastAsiaTheme="minorEastAsia"/>
                <w:sz w:val="24"/>
                <w:szCs w:val="24"/>
                <w:lang w:eastAsia="nl-NL"/>
              </w:rPr>
              <w:t>Gevlucht en terug</w:t>
            </w:r>
          </w:p>
          <w:p w14:paraId="453AB1A9" w14:textId="35EA63AB" w:rsidR="00EA4201" w:rsidRDefault="00EA4201" w:rsidP="00C30B30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30B30">
              <w:rPr>
                <w:rFonts w:eastAsiaTheme="minorEastAsia"/>
                <w:sz w:val="24"/>
                <w:szCs w:val="24"/>
                <w:lang w:eastAsia="nl-NL"/>
              </w:rPr>
              <w:t xml:space="preserve">Bezig met de dingen Zijns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Vaders</w:t>
            </w:r>
          </w:p>
          <w:p w14:paraId="752E05C3" w14:textId="2F33A338" w:rsidR="00EA4201" w:rsidRDefault="00EA4201" w:rsidP="00C30B30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  <w:p w14:paraId="77BE79EE" w14:textId="1DA982F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158A1FC" w14:textId="77777777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5F91C9E" w14:textId="77777777" w:rsidR="00EA4201" w:rsidRPr="00A568E6" w:rsidRDefault="00EA4201" w:rsidP="0079549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Matt. 2:1-12</w:t>
            </w:r>
          </w:p>
          <w:p w14:paraId="20CBD99A" w14:textId="77777777" w:rsidR="00EA4201" w:rsidRPr="00A568E6" w:rsidRDefault="00EA4201" w:rsidP="0079549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Matt. 2:13-23</w:t>
            </w:r>
          </w:p>
          <w:p w14:paraId="69CF8D1D" w14:textId="77777777" w:rsidR="00EA4201" w:rsidRPr="00A568E6" w:rsidRDefault="00EA4201" w:rsidP="0079549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2:40-52</w:t>
            </w:r>
          </w:p>
          <w:p w14:paraId="7EACFDB3" w14:textId="170BCBF4" w:rsidR="00EA4201" w:rsidRDefault="00EA4201" w:rsidP="0079549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849A7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D849A7" w:rsidRPr="00D849A7">
              <w:rPr>
                <w:rFonts w:eastAsiaTheme="minorEastAsia"/>
                <w:sz w:val="24"/>
                <w:szCs w:val="24"/>
                <w:lang w:eastAsia="nl-NL"/>
              </w:rPr>
              <w:t xml:space="preserve"> 16</w:t>
            </w:r>
            <w:r w:rsidRPr="00D849A7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D849A7" w:rsidRPr="00D849A7">
              <w:rPr>
                <w:rFonts w:eastAsiaTheme="minorEastAsia"/>
                <w:sz w:val="24"/>
                <w:szCs w:val="24"/>
                <w:lang w:eastAsia="nl-NL"/>
              </w:rPr>
              <w:t xml:space="preserve"> A maken en </w:t>
            </w:r>
            <w:r w:rsidR="00D849A7">
              <w:rPr>
                <w:rFonts w:eastAsiaTheme="minorEastAsia"/>
                <w:sz w:val="24"/>
                <w:szCs w:val="24"/>
                <w:lang w:eastAsia="nl-NL"/>
              </w:rPr>
              <w:t>C leren</w:t>
            </w:r>
          </w:p>
        </w:tc>
      </w:tr>
      <w:tr w:rsidR="00EA4201" w14:paraId="40371212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4ED67D7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598A34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2</w:t>
            </w:r>
          </w:p>
        </w:tc>
      </w:tr>
      <w:tr w:rsidR="00EA4201" w14:paraId="628A446F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BBD25F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5" w:name="_Hlk143086156"/>
            <w:r>
              <w:rPr>
                <w:rFonts w:eastAsiaTheme="minorEastAsia"/>
                <w:sz w:val="24"/>
                <w:szCs w:val="24"/>
                <w:lang w:eastAsia="nl-NL"/>
              </w:rPr>
              <w:t>15-01-2024</w:t>
            </w:r>
          </w:p>
          <w:bookmarkEnd w:id="15"/>
          <w:p w14:paraId="42663E0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16-01-2024</w:t>
            </w:r>
          </w:p>
          <w:p w14:paraId="5C4A6F96" w14:textId="504ADE15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17-01-2024</w:t>
            </w:r>
          </w:p>
          <w:p w14:paraId="41A207D6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18-01-2024</w:t>
            </w:r>
          </w:p>
          <w:p w14:paraId="6765C54A" w14:textId="1F5D1EC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19-01-2024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04F3B353" w14:textId="3AF33CBC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464E9DAC" w14:textId="61EABA2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De heraut van de Heiland           </w:t>
            </w:r>
          </w:p>
          <w:p w14:paraId="510397A4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Jezus` doop en verzoeking          </w:t>
            </w:r>
          </w:p>
          <w:p w14:paraId="2D631A1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Kom en zie </w:t>
            </w:r>
          </w:p>
          <w:p w14:paraId="11DD4559" w14:textId="7A72BD9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    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EB9856F" w14:textId="1EBDDAE9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eastAsia="nl-NL"/>
              </w:rPr>
              <w:t>Romeinen 8:28</w:t>
            </w:r>
          </w:p>
          <w:p w14:paraId="70BA27D8" w14:textId="1EE05214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Lukas 3:1-18</w:t>
            </w:r>
          </w:p>
          <w:p w14:paraId="3097725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Lukas 3:21-22-4:1-15</w:t>
            </w:r>
          </w:p>
          <w:p w14:paraId="2639BF5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Johannes 1:28-52 </w:t>
            </w:r>
          </w:p>
          <w:p w14:paraId="3D0B6561" w14:textId="0F774D3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FE4E33">
              <w:rPr>
                <w:rFonts w:eastAsiaTheme="minorEastAsia"/>
                <w:sz w:val="24"/>
                <w:szCs w:val="24"/>
                <w:lang w:eastAsia="nl-NL"/>
              </w:rPr>
              <w:t xml:space="preserve"> 17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FE4E33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070BC4">
              <w:rPr>
                <w:rFonts w:eastAsiaTheme="minorEastAsia"/>
                <w:sz w:val="24"/>
                <w:szCs w:val="24"/>
                <w:lang w:eastAsia="nl-NL"/>
              </w:rPr>
              <w:t>A maken en C leren</w:t>
            </w:r>
          </w:p>
        </w:tc>
      </w:tr>
      <w:tr w:rsidR="00EA4201" w14:paraId="781605B5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D705134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08E833E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3</w:t>
            </w:r>
          </w:p>
        </w:tc>
      </w:tr>
      <w:tr w:rsidR="00EA4201" w:rsidRPr="00A05DE8" w14:paraId="59FCE8F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FE5F29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6" w:name="_Hlk143086169"/>
            <w:r>
              <w:rPr>
                <w:rFonts w:eastAsiaTheme="minorEastAsia"/>
                <w:sz w:val="24"/>
                <w:szCs w:val="24"/>
                <w:lang w:eastAsia="nl-NL"/>
              </w:rPr>
              <w:t>22-01-2024</w:t>
            </w:r>
          </w:p>
          <w:bookmarkEnd w:id="16"/>
          <w:p w14:paraId="3398F5E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23-01-2024</w:t>
            </w:r>
          </w:p>
          <w:p w14:paraId="106593A3" w14:textId="7FFD0C3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24-01-2024</w:t>
            </w:r>
          </w:p>
          <w:p w14:paraId="594DF41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25-01-2024</w:t>
            </w:r>
          </w:p>
          <w:p w14:paraId="0E1E97C8" w14:textId="062F86C8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26-01-2024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C18A877" w14:textId="6AA85A4E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46B1869B" w14:textId="6CC0661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Water wordt wijn                         </w:t>
            </w:r>
          </w:p>
          <w:p w14:paraId="2385D5E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De tempel wordt gereinigd        </w:t>
            </w:r>
          </w:p>
          <w:p w14:paraId="0871ADC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Gesprek met Nicodemus   </w:t>
            </w:r>
          </w:p>
          <w:p w14:paraId="606CDB55" w14:textId="4E84761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7C3D342" w14:textId="043ABC0B" w:rsidR="00EA4201" w:rsidRPr="00A05DE8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val="en-US" w:eastAsia="nl-NL"/>
              </w:rPr>
              <w:t>Vragen blz.</w:t>
            </w:r>
            <w:r w:rsidR="00C97496">
              <w:rPr>
                <w:rFonts w:eastAsiaTheme="minorEastAsia"/>
                <w:sz w:val="24"/>
                <w:szCs w:val="24"/>
                <w:lang w:val="en-US" w:eastAsia="nl-NL"/>
              </w:rPr>
              <w:t xml:space="preserve"> 57</w:t>
            </w:r>
          </w:p>
          <w:p w14:paraId="4B273DD8" w14:textId="1C67B162" w:rsidR="00EA4201" w:rsidRPr="00A05DE8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val="en-US" w:eastAsia="nl-NL"/>
              </w:rPr>
              <w:t>Johannes 2:1-12</w:t>
            </w:r>
          </w:p>
          <w:p w14:paraId="3B7C6BE0" w14:textId="77777777" w:rsidR="00EA4201" w:rsidRPr="00A05DE8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val="en-US" w:eastAsia="nl-NL"/>
              </w:rPr>
              <w:t>Johannes 2:13-21</w:t>
            </w:r>
          </w:p>
          <w:p w14:paraId="59746EA8" w14:textId="77777777" w:rsidR="00EA4201" w:rsidRPr="00A05DE8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05DE8">
              <w:rPr>
                <w:rFonts w:eastAsiaTheme="minorEastAsia"/>
                <w:sz w:val="24"/>
                <w:szCs w:val="24"/>
                <w:lang w:val="en-US" w:eastAsia="nl-NL"/>
              </w:rPr>
              <w:t xml:space="preserve">Johannes 3:1-21 </w:t>
            </w:r>
          </w:p>
          <w:p w14:paraId="2F433323" w14:textId="32976D40" w:rsidR="00EA4201" w:rsidRPr="005D36CE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206CB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376654" w:rsidRPr="00D206CB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3D4AAC" w:rsidRPr="00D206CB">
              <w:rPr>
                <w:rFonts w:eastAsiaTheme="minorEastAsia"/>
                <w:sz w:val="24"/>
                <w:szCs w:val="24"/>
                <w:lang w:eastAsia="nl-NL"/>
              </w:rPr>
              <w:t>18</w:t>
            </w:r>
            <w:r w:rsidRPr="00D206CB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885130" w:rsidRPr="00D206CB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D206CB" w:rsidRPr="00D206CB">
              <w:rPr>
                <w:rFonts w:eastAsiaTheme="minorEastAsia"/>
                <w:sz w:val="24"/>
                <w:szCs w:val="24"/>
                <w:lang w:eastAsia="nl-NL"/>
              </w:rPr>
              <w:t xml:space="preserve">A maken en </w:t>
            </w:r>
            <w:r w:rsidR="00D206CB">
              <w:rPr>
                <w:rFonts w:eastAsiaTheme="minorEastAsia"/>
                <w:sz w:val="24"/>
                <w:szCs w:val="24"/>
                <w:lang w:eastAsia="nl-NL"/>
              </w:rPr>
              <w:t>C leren</w:t>
            </w:r>
          </w:p>
        </w:tc>
      </w:tr>
      <w:tr w:rsidR="00EA4201" w14:paraId="14555F4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6818EB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34DC80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4</w:t>
            </w:r>
          </w:p>
        </w:tc>
      </w:tr>
      <w:tr w:rsidR="00EA4201" w:rsidRPr="005D36CE" w14:paraId="6E017E6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35371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7" w:name="_Hlk143086189"/>
            <w:r>
              <w:rPr>
                <w:rFonts w:eastAsiaTheme="minorEastAsia"/>
                <w:sz w:val="24"/>
                <w:szCs w:val="24"/>
                <w:lang w:eastAsia="nl-NL"/>
              </w:rPr>
              <w:t>29-01-2024</w:t>
            </w:r>
          </w:p>
          <w:bookmarkEnd w:id="17"/>
          <w:p w14:paraId="568FDA81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30-01-2024</w:t>
            </w:r>
          </w:p>
          <w:p w14:paraId="43BD9AD1" w14:textId="007E77C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31-01-2024</w:t>
            </w:r>
          </w:p>
          <w:p w14:paraId="02033F9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01-02-2024</w:t>
            </w:r>
          </w:p>
          <w:p w14:paraId="67BE5C94" w14:textId="6861AA39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02-02-2024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F55219A" w14:textId="76E79C7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0CF2922E" w14:textId="41ECAA7C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Einde van Johannes optreden   </w:t>
            </w:r>
          </w:p>
          <w:p w14:paraId="50DE9E3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Is Deze niet de Christus?   </w:t>
            </w:r>
          </w:p>
          <w:p w14:paraId="0E16FF49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Aankomst in Galilea </w:t>
            </w:r>
          </w:p>
          <w:p w14:paraId="076883F8" w14:textId="6A0BD8CE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85350B6" w14:textId="225ADBDD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HC vraag 21</w:t>
            </w:r>
          </w:p>
          <w:p w14:paraId="4F9B685B" w14:textId="2E6B601F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Joh. 3:22-4:3 Lukas 3:18-20</w:t>
            </w:r>
          </w:p>
          <w:p w14:paraId="17FF4BCB" w14:textId="77777777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Joh. 4:1-42</w:t>
            </w:r>
          </w:p>
          <w:p w14:paraId="2555FDE5" w14:textId="77777777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Joh. 4:43-45</w:t>
            </w:r>
          </w:p>
          <w:p w14:paraId="380B7154" w14:textId="2C756A0C" w:rsidR="00EA4201" w:rsidRPr="005D36CE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F377E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3F377E" w:rsidRPr="003F377E">
              <w:rPr>
                <w:rFonts w:eastAsiaTheme="minorEastAsia"/>
                <w:sz w:val="24"/>
                <w:szCs w:val="24"/>
                <w:lang w:eastAsia="nl-NL"/>
              </w:rPr>
              <w:t xml:space="preserve"> 19</w:t>
            </w:r>
            <w:r w:rsidRPr="003F377E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3F377E" w:rsidRPr="003F377E">
              <w:rPr>
                <w:rFonts w:eastAsiaTheme="minorEastAsia"/>
                <w:sz w:val="24"/>
                <w:szCs w:val="24"/>
                <w:lang w:eastAsia="nl-NL"/>
              </w:rPr>
              <w:t xml:space="preserve"> A maken en C</w:t>
            </w:r>
            <w:r w:rsidR="003F377E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68A2789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A5BB167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AB190DD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5</w:t>
            </w:r>
          </w:p>
        </w:tc>
      </w:tr>
      <w:tr w:rsidR="00EA4201" w:rsidRPr="00616824" w14:paraId="5C74CDF5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BF82C4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8" w:name="_Hlk143086215"/>
            <w:r>
              <w:rPr>
                <w:rFonts w:eastAsiaTheme="minorEastAsia"/>
                <w:sz w:val="24"/>
                <w:szCs w:val="24"/>
                <w:lang w:eastAsia="nl-NL"/>
              </w:rPr>
              <w:t>05-02-2024</w:t>
            </w:r>
          </w:p>
          <w:bookmarkEnd w:id="18"/>
          <w:p w14:paraId="3AC7F60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06-02-2024</w:t>
            </w:r>
          </w:p>
          <w:p w14:paraId="06CC998F" w14:textId="6D0BA1DC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07-02-2024</w:t>
            </w:r>
          </w:p>
          <w:p w14:paraId="1FFAC54E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08-02-2024</w:t>
            </w:r>
          </w:p>
          <w:p w14:paraId="2435B6D8" w14:textId="6BCEE37E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09-02-2024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4C2496D" w14:textId="448018C3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C1BFD9B" w14:textId="77777777" w:rsidR="00EA4201" w:rsidRPr="00401AFA" w:rsidRDefault="00EA4201" w:rsidP="00401AF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01AFA">
              <w:rPr>
                <w:rFonts w:eastAsiaTheme="minorEastAsia"/>
                <w:sz w:val="24"/>
                <w:szCs w:val="24"/>
                <w:lang w:eastAsia="nl-NL"/>
              </w:rPr>
              <w:t>Ga heen, uw zoon leeft</w:t>
            </w:r>
          </w:p>
          <w:p w14:paraId="48DCDBBB" w14:textId="77777777" w:rsidR="00EA4201" w:rsidRPr="00401AFA" w:rsidRDefault="00EA4201" w:rsidP="00401AF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01AFA">
              <w:rPr>
                <w:rFonts w:eastAsiaTheme="minorEastAsia"/>
                <w:sz w:val="24"/>
                <w:szCs w:val="24"/>
                <w:lang w:eastAsia="nl-NL"/>
              </w:rPr>
              <w:t>In Nazareth verworpen</w:t>
            </w:r>
          </w:p>
          <w:p w14:paraId="16E0D614" w14:textId="5BE66628" w:rsidR="00EA4201" w:rsidRDefault="00EA4201" w:rsidP="00401AF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01AFA">
              <w:rPr>
                <w:rFonts w:eastAsiaTheme="minorEastAsia"/>
                <w:sz w:val="24"/>
                <w:szCs w:val="24"/>
                <w:lang w:eastAsia="nl-NL"/>
              </w:rPr>
              <w:t>De eerste vier discipelen</w:t>
            </w:r>
          </w:p>
          <w:p w14:paraId="0F53527E" w14:textId="08433F5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8242014" w14:textId="6BC9EDB0" w:rsidR="00EA4201" w:rsidRPr="00A568E6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1 Thessalonicenzen 5:18</w:t>
            </w:r>
          </w:p>
          <w:p w14:paraId="2D639457" w14:textId="77777777" w:rsidR="00EA4201" w:rsidRPr="00A568E6" w:rsidRDefault="00EA4201" w:rsidP="007A689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Joh. 4:45-54</w:t>
            </w:r>
          </w:p>
          <w:p w14:paraId="603E972F" w14:textId="77777777" w:rsidR="00EA4201" w:rsidRPr="00A568E6" w:rsidRDefault="00EA4201" w:rsidP="007A689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4:1-42</w:t>
            </w:r>
          </w:p>
          <w:p w14:paraId="47B6D05A" w14:textId="5C3AD9A6" w:rsidR="00EA4201" w:rsidRPr="00A568E6" w:rsidRDefault="00EA4201" w:rsidP="007A6894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Matt. 4:13-22</w:t>
            </w:r>
          </w:p>
          <w:p w14:paraId="377B720C" w14:textId="6D8085B9" w:rsidR="00EA4201" w:rsidRPr="00A568E6" w:rsidRDefault="003F377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Toets</w:t>
            </w: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 xml:space="preserve">: kernvragen les </w:t>
            </w:r>
            <w:r w:rsidR="002B6A38" w:rsidRPr="00A568E6">
              <w:rPr>
                <w:rFonts w:eastAsiaTheme="minorEastAsia"/>
                <w:sz w:val="24"/>
                <w:szCs w:val="24"/>
                <w:lang w:eastAsia="nl-NL"/>
              </w:rPr>
              <w:t>20</w:t>
            </w:r>
          </w:p>
        </w:tc>
      </w:tr>
      <w:tr w:rsidR="00EA4201" w14:paraId="0F59B9D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80E1A7B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01A986F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6</w:t>
            </w:r>
          </w:p>
        </w:tc>
      </w:tr>
      <w:tr w:rsidR="00EA4201" w14:paraId="5FBF4FF7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03B03F6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12-02-2024</w:t>
            </w:r>
          </w:p>
          <w:p w14:paraId="7313B733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13-02-2024</w:t>
            </w:r>
          </w:p>
          <w:p w14:paraId="6EA4DE0D" w14:textId="64C0EB6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14-02-2024</w:t>
            </w:r>
          </w:p>
          <w:p w14:paraId="6DCFCAA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15-02-2024</w:t>
            </w:r>
          </w:p>
          <w:p w14:paraId="566820A1" w14:textId="05FBC99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16-02-2024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2F7EFD8C" w14:textId="30B7C8E4" w:rsidR="00EA4201" w:rsidRDefault="00EA4201" w:rsidP="00177E1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68320E6C" w14:textId="1A259983" w:rsidR="00EA4201" w:rsidRDefault="00EA4201" w:rsidP="00177E1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53BF5">
              <w:rPr>
                <w:rFonts w:eastAsiaTheme="minorEastAsia"/>
                <w:sz w:val="24"/>
                <w:szCs w:val="24"/>
                <w:lang w:eastAsia="nl-NL"/>
              </w:rPr>
              <w:t>Zij zoeken U allen</w:t>
            </w:r>
          </w:p>
          <w:p w14:paraId="7B89125A" w14:textId="285108D9" w:rsidR="00EA4201" w:rsidRDefault="00EA4201" w:rsidP="00177E1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Op uw woord zal ik het net uitwerpen</w:t>
            </w:r>
          </w:p>
          <w:p w14:paraId="14CA89BD" w14:textId="63D8C6BB" w:rsidR="00EA4201" w:rsidRDefault="00EA4201" w:rsidP="00177E1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76412C">
              <w:rPr>
                <w:rFonts w:eastAsiaTheme="minorEastAsia"/>
                <w:sz w:val="24"/>
                <w:szCs w:val="24"/>
                <w:lang w:eastAsia="nl-NL"/>
              </w:rPr>
              <w:t>De twijfels van Johannes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</w:t>
            </w:r>
          </w:p>
          <w:p w14:paraId="3912C2AB" w14:textId="77777777" w:rsidR="00EA4201" w:rsidRDefault="00EA4201" w:rsidP="00561660">
            <w:pPr>
              <w:pStyle w:val="NoSpacing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Studiedag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E8C5F93" w14:textId="3BF9FE5B" w:rsidR="00EA4201" w:rsidRPr="004F642E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F642E"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857688" w:rsidRPr="004F642E">
              <w:rPr>
                <w:rFonts w:eastAsiaTheme="minorEastAsia"/>
                <w:sz w:val="24"/>
                <w:szCs w:val="24"/>
                <w:lang w:eastAsia="nl-NL"/>
              </w:rPr>
              <w:t xml:space="preserve"> 61</w:t>
            </w:r>
          </w:p>
          <w:p w14:paraId="3CBFA248" w14:textId="15A2A374" w:rsidR="00EA4201" w:rsidRPr="008C4BF5" w:rsidRDefault="00EA4201" w:rsidP="008C4BF5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C4BF5">
              <w:rPr>
                <w:rFonts w:eastAsiaTheme="minorEastAsia"/>
                <w:sz w:val="24"/>
                <w:szCs w:val="24"/>
                <w:lang w:eastAsia="nl-NL"/>
              </w:rPr>
              <w:t>Lukas 4:31-41</w:t>
            </w:r>
          </w:p>
          <w:p w14:paraId="38FBDADC" w14:textId="3FFE3BF5" w:rsidR="00EA4201" w:rsidRDefault="00EA4201" w:rsidP="008C4BF5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Lukas 5: 1-11</w:t>
            </w:r>
          </w:p>
          <w:p w14:paraId="3F68245F" w14:textId="6BD72D90" w:rsidR="00EA4201" w:rsidRDefault="00EA4201" w:rsidP="008C4BF5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C4BF5">
              <w:rPr>
                <w:rFonts w:eastAsiaTheme="minorEastAsia"/>
                <w:sz w:val="24"/>
                <w:szCs w:val="24"/>
                <w:lang w:eastAsia="nl-NL"/>
              </w:rPr>
              <w:t>Lukas 7:18-35</w:t>
            </w:r>
          </w:p>
        </w:tc>
      </w:tr>
      <w:tr w:rsidR="00EA4201" w14:paraId="2D3B55BD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8EAADB" w:themeFill="accent1" w:themeFillTint="99"/>
          </w:tcPr>
          <w:p w14:paraId="496BA9C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8EAADB" w:themeFill="accent1" w:themeFillTint="99"/>
            <w:hideMark/>
          </w:tcPr>
          <w:p w14:paraId="425D472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Voorjaarsvakantie</w:t>
            </w:r>
          </w:p>
        </w:tc>
      </w:tr>
      <w:tr w:rsidR="00EA4201" w14:paraId="68F083ED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8550375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0728A80" w14:textId="1DB6DD4D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7</w:t>
            </w:r>
          </w:p>
        </w:tc>
      </w:tr>
      <w:tr w:rsidR="00EA4201" w:rsidRPr="005D36CE" w14:paraId="7D7A4284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E0218C0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26-02-2024</w:t>
            </w:r>
          </w:p>
          <w:p w14:paraId="617C6F0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27-02-2024</w:t>
            </w:r>
          </w:p>
          <w:p w14:paraId="48FA3BB2" w14:textId="577E2E0F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28-02-2023</w:t>
            </w:r>
          </w:p>
          <w:p w14:paraId="58E4E078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29-02-2024</w:t>
            </w:r>
          </w:p>
          <w:p w14:paraId="7DBCC50B" w14:textId="241581F2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01-03-2024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55584E63" w14:textId="05AE111E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4DE04536" w14:textId="192FAEF9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Aren plukken op de sabbat             </w:t>
            </w:r>
          </w:p>
          <w:p w14:paraId="0A0CC187" w14:textId="37C41431" w:rsidR="00EA4201" w:rsidRPr="004723F3" w:rsidRDefault="00EA4201" w:rsidP="004723F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723F3">
              <w:rPr>
                <w:rFonts w:eastAsiaTheme="minorEastAsia"/>
                <w:sz w:val="24"/>
                <w:szCs w:val="24"/>
                <w:lang w:eastAsia="nl-NL"/>
              </w:rPr>
              <w:t>Genezing op de sabbat</w:t>
            </w:r>
          </w:p>
          <w:p w14:paraId="2471DDE3" w14:textId="77777777" w:rsidR="00EA4201" w:rsidRDefault="00EA4201" w:rsidP="004723F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723F3">
              <w:rPr>
                <w:rFonts w:eastAsiaTheme="minorEastAsia"/>
                <w:sz w:val="24"/>
                <w:szCs w:val="24"/>
                <w:lang w:eastAsia="nl-NL"/>
              </w:rPr>
              <w:t>Ik heb geen mens</w:t>
            </w:r>
          </w:p>
          <w:p w14:paraId="3F22A436" w14:textId="232DAD41" w:rsidR="00EA4201" w:rsidRDefault="00EA4201" w:rsidP="004723F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16DC7B6" w14:textId="77777777" w:rsidR="00EA4201" w:rsidRPr="00A568E6" w:rsidRDefault="00EA4201" w:rsidP="007A380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8931264" w14:textId="2A5C491E" w:rsidR="00EA4201" w:rsidRPr="00A568E6" w:rsidRDefault="00EA4201" w:rsidP="007A380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6:1-5</w:t>
            </w:r>
          </w:p>
          <w:p w14:paraId="6D357CDD" w14:textId="77777777" w:rsidR="00EA4201" w:rsidRPr="00A568E6" w:rsidRDefault="00EA4201" w:rsidP="007A380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6:6-11</w:t>
            </w:r>
          </w:p>
          <w:p w14:paraId="3DF1936A" w14:textId="77777777" w:rsidR="00EA4201" w:rsidRPr="00A568E6" w:rsidRDefault="00EA4201" w:rsidP="007A380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Johannes 5:1-30</w:t>
            </w:r>
          </w:p>
          <w:p w14:paraId="06171177" w14:textId="33234286" w:rsidR="00EA4201" w:rsidRPr="005D36CE" w:rsidRDefault="00EA4201" w:rsidP="007A380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2B6A38">
              <w:rPr>
                <w:rFonts w:eastAsiaTheme="minorEastAsia"/>
                <w:sz w:val="24"/>
                <w:szCs w:val="24"/>
                <w:lang w:eastAsia="nl-NL"/>
              </w:rPr>
              <w:t xml:space="preserve"> 21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2B6A38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393E3F10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656B98A" w14:textId="77777777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818B913" w14:textId="52EF7626" w:rsidR="00EA4201" w:rsidRDefault="00EA4201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1</w:t>
            </w:r>
          </w:p>
        </w:tc>
      </w:tr>
      <w:tr w:rsidR="00EA4201" w:rsidRPr="00A134E7" w14:paraId="1BBE078A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349AB2E8" w14:textId="37960CC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9" w:name="_Hlk143086260"/>
            <w:r>
              <w:rPr>
                <w:rFonts w:eastAsiaTheme="minorEastAsia"/>
                <w:sz w:val="24"/>
                <w:szCs w:val="24"/>
                <w:lang w:eastAsia="nl-NL"/>
              </w:rPr>
              <w:t>04-03-2024</w:t>
            </w:r>
          </w:p>
          <w:bookmarkEnd w:id="19"/>
          <w:p w14:paraId="1B8305C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05-03-2024</w:t>
            </w:r>
          </w:p>
          <w:p w14:paraId="7523E4E2" w14:textId="58AE9A19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06-03-2024</w:t>
            </w:r>
          </w:p>
          <w:p w14:paraId="57CC57A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07-03-2024</w:t>
            </w:r>
          </w:p>
          <w:p w14:paraId="0C822C65" w14:textId="1A127588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CD55D72" w14:textId="64524D80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4B9D4E25" w14:textId="31F91CD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Intocht en tempelreiniging        </w:t>
            </w:r>
          </w:p>
          <w:p w14:paraId="6CCBD1F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Over de toekomst                        </w:t>
            </w:r>
          </w:p>
          <w:p w14:paraId="34EDAF8A" w14:textId="70A63E23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Strikvragen  </w:t>
            </w:r>
          </w:p>
          <w:p w14:paraId="4434B477" w14:textId="1F2F09F0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2F8B14C" w14:textId="4919079E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HC vraag 27</w:t>
            </w:r>
          </w:p>
          <w:p w14:paraId="531E155A" w14:textId="34AAAE97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Mattheus 21:1-17</w:t>
            </w:r>
          </w:p>
          <w:p w14:paraId="4425F151" w14:textId="3A8ED20F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Mattheus 24:1-14</w:t>
            </w:r>
          </w:p>
          <w:p w14:paraId="48374B61" w14:textId="77777777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Mattheus 22:15-46</w:t>
            </w:r>
          </w:p>
          <w:p w14:paraId="78EDC487" w14:textId="1E66B295" w:rsidR="00EA4201" w:rsidRPr="005D36CE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D56CF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0C6931" w:rsidRPr="003D56CF">
              <w:rPr>
                <w:rFonts w:eastAsiaTheme="minorEastAsia"/>
                <w:sz w:val="24"/>
                <w:szCs w:val="24"/>
                <w:lang w:eastAsia="nl-NL"/>
              </w:rPr>
              <w:t xml:space="preserve"> 22</w:t>
            </w:r>
            <w:r w:rsidRPr="003D56CF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0C6931" w:rsidRPr="003D56CF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2965E256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6433E989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  <w:hideMark/>
          </w:tcPr>
          <w:p w14:paraId="369313A6" w14:textId="6F527380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2</w:t>
            </w:r>
          </w:p>
        </w:tc>
      </w:tr>
      <w:tr w:rsidR="00EA4201" w:rsidRPr="005D36CE" w14:paraId="331167C8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44A8BFE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11-03-2024</w:t>
            </w:r>
          </w:p>
          <w:p w14:paraId="18D7DA44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12-03-2024</w:t>
            </w:r>
          </w:p>
          <w:p w14:paraId="4379EBBB" w14:textId="414E129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13-03-2024</w:t>
            </w:r>
          </w:p>
          <w:p w14:paraId="23ABAF51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14-03-2024</w:t>
            </w:r>
          </w:p>
          <w:p w14:paraId="2BDD1D26" w14:textId="70C29DD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15-03-2024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6CB29C6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77C3BFD" w14:textId="3B0E48FA" w:rsidR="00EA4201" w:rsidRPr="002F02D3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F02D3">
              <w:rPr>
                <w:rFonts w:eastAsiaTheme="minorEastAsia" w:cstheme="minorHAnsi"/>
                <w:sz w:val="24"/>
                <w:szCs w:val="24"/>
                <w:shd w:val="clear" w:color="auto" w:fill="B4C6E7" w:themeFill="accent1" w:themeFillTint="66"/>
              </w:rPr>
              <w:t xml:space="preserve">Studiedag  </w:t>
            </w:r>
            <w:r w:rsidRPr="002F02D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2F02D3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</w:p>
          <w:p w14:paraId="54066D2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Biddag</w:t>
            </w:r>
          </w:p>
          <w:p w14:paraId="06B16B6B" w14:textId="29D1A348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93060">
              <w:rPr>
                <w:rFonts w:eastAsiaTheme="minorEastAsia"/>
                <w:sz w:val="24"/>
                <w:szCs w:val="24"/>
                <w:lang w:eastAsia="nl-NL"/>
              </w:rPr>
              <w:t>Paasmaaltijd</w:t>
            </w:r>
          </w:p>
          <w:p w14:paraId="0D75BD5C" w14:textId="35C72C8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                   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A3B40A7" w14:textId="008434E6" w:rsidR="00EA4201" w:rsidRPr="00A568E6" w:rsidRDefault="00612F19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</w:t>
            </w:r>
            <w:r w:rsidR="003D6B9F" w:rsidRPr="00A134E7">
              <w:rPr>
                <w:rFonts w:eastAsiaTheme="minorEastAsia"/>
                <w:sz w:val="24"/>
                <w:szCs w:val="24"/>
                <w:lang w:eastAsia="nl-NL"/>
              </w:rPr>
              <w:t>andelingen 4:12</w:t>
            </w:r>
          </w:p>
          <w:p w14:paraId="7E594063" w14:textId="77777777" w:rsidR="00EA4201" w:rsidRPr="00A568E6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B0AA309" w14:textId="77777777" w:rsidR="00A54C48" w:rsidRDefault="00A54C48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41B20F1" w14:textId="7123874E" w:rsidR="00EA4201" w:rsidRPr="00A568E6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Johannes 13-17</w:t>
            </w:r>
          </w:p>
          <w:p w14:paraId="2513BF34" w14:textId="27C96C2D" w:rsidR="00EA4201" w:rsidRPr="005D36CE" w:rsidRDefault="00EA4201" w:rsidP="007D079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3D56CF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3D56CF" w:rsidRPr="003D56CF">
              <w:rPr>
                <w:rFonts w:eastAsiaTheme="minorEastAsia"/>
                <w:sz w:val="24"/>
                <w:szCs w:val="24"/>
                <w:lang w:eastAsia="nl-NL"/>
              </w:rPr>
              <w:t xml:space="preserve"> 23</w:t>
            </w:r>
            <w:r w:rsidRPr="003D56CF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3D56CF" w:rsidRPr="003D56CF">
              <w:rPr>
                <w:rFonts w:eastAsiaTheme="minorEastAsia"/>
                <w:sz w:val="24"/>
                <w:szCs w:val="24"/>
                <w:lang w:eastAsia="nl-NL"/>
              </w:rPr>
              <w:t xml:space="preserve"> A maken en C</w:t>
            </w:r>
            <w:r w:rsidR="003D56CF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3EE60B26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DC72213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B72FDA5" w14:textId="50EF4498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3</w:t>
            </w:r>
          </w:p>
        </w:tc>
      </w:tr>
      <w:tr w:rsidR="00EA4201" w14:paraId="6B14D500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A469583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18-03-2024</w:t>
            </w:r>
          </w:p>
          <w:p w14:paraId="20E27ADD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19-03-2024</w:t>
            </w:r>
          </w:p>
          <w:p w14:paraId="78EB507C" w14:textId="364421D0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20-03-2024</w:t>
            </w:r>
          </w:p>
          <w:p w14:paraId="0803CE7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21-03-2024</w:t>
            </w:r>
          </w:p>
          <w:p w14:paraId="2B903393" w14:textId="40BBFBC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D4C4038" w14:textId="3FD1FB3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F7FCE5F" w14:textId="5A403C0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Gethsemané                                 </w:t>
            </w:r>
          </w:p>
          <w:p w14:paraId="051CE550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Gevangen en verhoord </w:t>
            </w:r>
          </w:p>
          <w:p w14:paraId="5C7BDC57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Petrus en Judas     </w:t>
            </w:r>
          </w:p>
          <w:p w14:paraId="218D6132" w14:textId="6ADC54B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C95A707" w14:textId="77777777" w:rsidR="00A54C48" w:rsidRDefault="00A54C48" w:rsidP="00A54C4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 65</w:t>
            </w:r>
          </w:p>
          <w:p w14:paraId="4F53AFD1" w14:textId="75A02CF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Mattheus 26:36-46</w:t>
            </w:r>
          </w:p>
          <w:p w14:paraId="588CB64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Mattheus 26:47-66</w:t>
            </w:r>
          </w:p>
          <w:p w14:paraId="2CDC00CB" w14:textId="77777777" w:rsidR="007A2C15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Mattheus 26:67-27:10 </w:t>
            </w:r>
          </w:p>
          <w:p w14:paraId="745E56E0" w14:textId="3A1623F2" w:rsidR="00EA4201" w:rsidRDefault="007A2C15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 24: A maken en C leren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</w:t>
            </w:r>
          </w:p>
        </w:tc>
      </w:tr>
      <w:tr w:rsidR="00EA4201" w14:paraId="73250815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93C5DAF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3BE2BFA4" w14:textId="2ECF2288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4</w:t>
            </w:r>
          </w:p>
        </w:tc>
      </w:tr>
      <w:tr w:rsidR="00EA4201" w14:paraId="2054F91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B40BC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25-03-2024</w:t>
            </w:r>
          </w:p>
          <w:p w14:paraId="0C35D98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26-03-2024</w:t>
            </w:r>
          </w:p>
          <w:p w14:paraId="53B37DE5" w14:textId="3CF49FE9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27-03-2024</w:t>
            </w:r>
          </w:p>
          <w:p w14:paraId="5A32F39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28-03-2024</w:t>
            </w:r>
          </w:p>
          <w:p w14:paraId="08E77F25" w14:textId="0383E175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8FD10D5" w14:textId="140200E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26AB5EEC" w14:textId="2F7B9C1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Kruisiging en begrafenis                </w:t>
            </w:r>
          </w:p>
          <w:p w14:paraId="0F193F92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</w:t>
            </w:r>
          </w:p>
          <w:p w14:paraId="5F33565C" w14:textId="5135916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Paasbijeenkomst</w:t>
            </w:r>
          </w:p>
          <w:p w14:paraId="707E70EC" w14:textId="329C5D13" w:rsidR="00EA4201" w:rsidRDefault="00EA4201" w:rsidP="009A4C40">
            <w:pPr>
              <w:pStyle w:val="NoSpacing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Goede Vrijdag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251E812" w14:textId="79DCAB88" w:rsidR="00EA4201" w:rsidRDefault="000E0FE0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31</w:t>
            </w:r>
          </w:p>
          <w:p w14:paraId="7C4B92DD" w14:textId="2BEA9B3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Matt. 27:31-56                                            Matt. 28:1-10</w:t>
            </w:r>
          </w:p>
        </w:tc>
      </w:tr>
      <w:tr w:rsidR="00EA4201" w14:paraId="2A49BC4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6E5825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DC6DF6F" w14:textId="580C055C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 1</w:t>
            </w:r>
          </w:p>
        </w:tc>
      </w:tr>
      <w:tr w:rsidR="00EA4201" w14:paraId="1FE83BD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9C9FBC9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01-04-2024</w:t>
            </w:r>
          </w:p>
          <w:p w14:paraId="04CD4D1A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02-04-2024</w:t>
            </w:r>
          </w:p>
          <w:p w14:paraId="62B3F2CE" w14:textId="6776B086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03-04-2024</w:t>
            </w:r>
          </w:p>
          <w:p w14:paraId="3B976309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04-04-2024</w:t>
            </w:r>
          </w:p>
          <w:p w14:paraId="53139451" w14:textId="391E0D1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12DD845" w14:textId="77777777" w:rsidR="00EA4201" w:rsidRDefault="00EA4201" w:rsidP="00EF48EE">
            <w:pPr>
              <w:pStyle w:val="NoSpacing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 w:rsidRPr="00177E18">
              <w:rPr>
                <w:rFonts w:eastAsiaTheme="minorEastAsia"/>
                <w:sz w:val="24"/>
                <w:szCs w:val="24"/>
                <w:vertAlign w:val="superscript"/>
                <w:lang w:eastAsia="nl-NL"/>
              </w:rPr>
              <w:t>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Paasdag</w:t>
            </w:r>
          </w:p>
          <w:p w14:paraId="06F242F5" w14:textId="32DA7200" w:rsidR="00EA4201" w:rsidRDefault="00EA4201" w:rsidP="00EF48EE">
            <w:pPr>
              <w:pStyle w:val="NoSpacing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Vrije dag </w:t>
            </w:r>
          </w:p>
          <w:p w14:paraId="3F1E7DD7" w14:textId="1FFD89D2" w:rsidR="00EA4201" w:rsidRDefault="00EA4201" w:rsidP="00572574">
            <w:pPr>
              <w:pStyle w:val="NoSpacing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 dag</w:t>
            </w:r>
          </w:p>
          <w:p w14:paraId="33142AD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eerste verschijningen</w:t>
            </w:r>
          </w:p>
          <w:p w14:paraId="7182ED2E" w14:textId="2867D99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1968882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71FBF3D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9A4D8AD" w14:textId="24E9AD3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D033604" w14:textId="337C967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20:3-18</w:t>
            </w:r>
          </w:p>
          <w:p w14:paraId="54CA0046" w14:textId="0689D678" w:rsidR="00EA4201" w:rsidRDefault="00B322B9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322B9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Toets</w:t>
            </w:r>
            <w:r w:rsidR="00EA4201" w:rsidRPr="00B322B9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: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kernvragen les 25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24E12B70" w14:textId="7AA480C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4C81CC7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4BC254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46ADE98" w14:textId="3F7B5516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 1</w:t>
            </w:r>
          </w:p>
        </w:tc>
      </w:tr>
      <w:tr w:rsidR="00EA4201" w:rsidRPr="00A134E7" w14:paraId="09679FFF" w14:textId="77777777" w:rsidTr="0086783A">
        <w:trPr>
          <w:trHeight w:val="814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8EB78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0" w:name="_Hlk143086327"/>
            <w:r>
              <w:rPr>
                <w:rFonts w:eastAsiaTheme="minorEastAsia"/>
                <w:sz w:val="24"/>
                <w:szCs w:val="24"/>
                <w:lang w:eastAsia="nl-NL"/>
              </w:rPr>
              <w:t>08-04-2024</w:t>
            </w:r>
          </w:p>
          <w:bookmarkEnd w:id="20"/>
          <w:p w14:paraId="40242B0F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09-04-2024</w:t>
            </w:r>
          </w:p>
          <w:p w14:paraId="41362A49" w14:textId="12AB4F00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10-04-2024</w:t>
            </w:r>
          </w:p>
          <w:p w14:paraId="66DCA890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11-04-2024</w:t>
            </w:r>
          </w:p>
          <w:p w14:paraId="4694B6F1" w14:textId="3BF06FD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0854388" w14:textId="3354200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1B66274" w14:textId="5C90226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Emmaüsgangers</w:t>
            </w:r>
          </w:p>
          <w:p w14:paraId="77CB15E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0567F">
              <w:rPr>
                <w:rFonts w:eastAsiaTheme="minorEastAsia"/>
                <w:sz w:val="24"/>
                <w:szCs w:val="24"/>
                <w:lang w:eastAsia="nl-NL"/>
              </w:rPr>
              <w:t>De apostelen, zonder en met Thomas</w:t>
            </w:r>
          </w:p>
          <w:p w14:paraId="72BCBEF2" w14:textId="5522CA8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Aan de zee van Tiberias</w:t>
            </w:r>
          </w:p>
          <w:p w14:paraId="08AF0166" w14:textId="4C02F39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FD0A1C4" w14:textId="77777777" w:rsidR="005A0156" w:rsidRPr="00A568E6" w:rsidRDefault="005A0156" w:rsidP="005A015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1 Petrus 1:18-19</w:t>
            </w:r>
          </w:p>
          <w:p w14:paraId="44482BA7" w14:textId="4DA59F69" w:rsidR="00EA4201" w:rsidRPr="00A134E7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Lukas 24: 13-35</w:t>
            </w:r>
          </w:p>
          <w:p w14:paraId="5B4D3A6B" w14:textId="55CC9171" w:rsidR="00EA4201" w:rsidRPr="00A134E7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Johannes 20: 19-29</w:t>
            </w:r>
          </w:p>
          <w:p w14:paraId="06D5C89E" w14:textId="5971B0D6" w:rsidR="00EA4201" w:rsidRPr="00A134E7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Johannes 21: 1-14</w:t>
            </w:r>
          </w:p>
          <w:p w14:paraId="7511A4B0" w14:textId="088666C8" w:rsidR="00EA4201" w:rsidRPr="005D36CE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212D6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B322B9" w:rsidRPr="00A212D6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7F7B45" w:rsidRPr="00A212D6">
              <w:rPr>
                <w:rFonts w:eastAsiaTheme="minorEastAsia"/>
                <w:sz w:val="24"/>
                <w:szCs w:val="24"/>
                <w:lang w:eastAsia="nl-NL"/>
              </w:rPr>
              <w:t>26</w:t>
            </w:r>
            <w:r w:rsidRPr="00A212D6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A212D6" w:rsidRPr="00A212D6">
              <w:rPr>
                <w:rFonts w:eastAsiaTheme="minorEastAsia"/>
                <w:sz w:val="24"/>
                <w:szCs w:val="24"/>
                <w:lang w:eastAsia="nl-NL"/>
              </w:rPr>
              <w:t xml:space="preserve"> A maken en C</w:t>
            </w:r>
            <w:r w:rsidR="00A212D6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5A72EF4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771B0D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F9ABCBE" w14:textId="2EC590B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Thema 3: zoeken</w:t>
            </w:r>
          </w:p>
        </w:tc>
      </w:tr>
      <w:tr w:rsidR="00EA4201" w:rsidRPr="005D36CE" w14:paraId="2EFE880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6535ED4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15-04-2024</w:t>
            </w:r>
          </w:p>
          <w:p w14:paraId="4769962D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16-04-2024</w:t>
            </w:r>
          </w:p>
          <w:p w14:paraId="1DB3D298" w14:textId="3F153B7A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17-04-2024</w:t>
            </w:r>
          </w:p>
          <w:p w14:paraId="5FE41C7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18-04-2024</w:t>
            </w:r>
          </w:p>
          <w:p w14:paraId="38B307CD" w14:textId="2FB2DC3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7998036" w14:textId="6A2F7A6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5B5B956C" w14:textId="1D393B0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God zoekt verloren schapen</w:t>
            </w:r>
          </w:p>
          <w:p w14:paraId="0EEF0AF6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Zacheüs</w:t>
            </w:r>
          </w:p>
          <w:p w14:paraId="34AC9777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schat in de akker</w:t>
            </w:r>
          </w:p>
          <w:p w14:paraId="6B56039B" w14:textId="4A78637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17A53A9" w14:textId="77777777" w:rsidR="00A43868" w:rsidRDefault="009E61DD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A43868">
              <w:rPr>
                <w:rFonts w:eastAsiaTheme="minorEastAsia"/>
                <w:sz w:val="24"/>
                <w:szCs w:val="24"/>
                <w:lang w:eastAsia="nl-NL"/>
              </w:rPr>
              <w:t xml:space="preserve"> 73</w:t>
            </w:r>
          </w:p>
          <w:p w14:paraId="242444F7" w14:textId="1E3E922C" w:rsidR="00EA4201" w:rsidRPr="00A568E6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15:1-17</w:t>
            </w:r>
          </w:p>
          <w:p w14:paraId="08460946" w14:textId="77777777" w:rsidR="00EA4201" w:rsidRPr="00A568E6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Lukas 19:1-10</w:t>
            </w:r>
          </w:p>
          <w:p w14:paraId="6798E2B0" w14:textId="6B7FA9D3" w:rsidR="00EA4201" w:rsidRPr="00A568E6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Mattheüs 13: 44-50</w:t>
            </w:r>
          </w:p>
          <w:p w14:paraId="5DD53509" w14:textId="3A80509C" w:rsidR="00EA4201" w:rsidRPr="005D36CE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C0AF0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EC0AF0" w:rsidRPr="00EC0AF0">
              <w:rPr>
                <w:rFonts w:eastAsiaTheme="minorEastAsia"/>
                <w:sz w:val="24"/>
                <w:szCs w:val="24"/>
                <w:lang w:eastAsia="nl-NL"/>
              </w:rPr>
              <w:t xml:space="preserve"> 27</w:t>
            </w:r>
            <w:r w:rsidRPr="00EC0AF0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EC0AF0" w:rsidRPr="00EC0AF0">
              <w:rPr>
                <w:rFonts w:eastAsiaTheme="minorEastAsia"/>
                <w:sz w:val="24"/>
                <w:szCs w:val="24"/>
                <w:lang w:eastAsia="nl-NL"/>
              </w:rPr>
              <w:t xml:space="preserve"> A maken en C</w:t>
            </w:r>
            <w:r w:rsidR="00EC0AF0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2CEA3B6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5B42FA1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C942635" w14:textId="28A7463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Thema 2: horen</w:t>
            </w:r>
          </w:p>
        </w:tc>
      </w:tr>
      <w:tr w:rsidR="00EA4201" w:rsidRPr="00A134E7" w14:paraId="2A34E9C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0F58B9A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22-04-2024</w:t>
            </w:r>
          </w:p>
          <w:p w14:paraId="56F95ABA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23-04-2024</w:t>
            </w:r>
          </w:p>
          <w:p w14:paraId="4A05E70C" w14:textId="3A982F2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24-04-2024</w:t>
            </w:r>
          </w:p>
          <w:p w14:paraId="06A106E4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25-04-2024</w:t>
            </w:r>
          </w:p>
          <w:p w14:paraId="371A6BDC" w14:textId="3E75CD68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938764" w14:textId="1027DB8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Catechimus</w:t>
            </w:r>
          </w:p>
          <w:p w14:paraId="460D3131" w14:textId="00176BE9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Horen naar Gods stem</w:t>
            </w:r>
          </w:p>
          <w:p w14:paraId="25A750E2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Horen en geloven</w:t>
            </w:r>
          </w:p>
          <w:p w14:paraId="16FAED0C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Horen en doen</w:t>
            </w:r>
          </w:p>
          <w:p w14:paraId="14F03DDF" w14:textId="632B486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FEE98A6" w14:textId="12A9E1D7" w:rsidR="00EA4201" w:rsidRPr="00977E29" w:rsidRDefault="00931F26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32</w:t>
            </w:r>
          </w:p>
          <w:p w14:paraId="62FD7572" w14:textId="641E7801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1 Samuël: 3:1-21</w:t>
            </w:r>
          </w:p>
          <w:p w14:paraId="4F53A5C9" w14:textId="77777777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Johannes 4: 43-54</w:t>
            </w:r>
          </w:p>
          <w:p w14:paraId="172184FD" w14:textId="77777777" w:rsidR="00EA4201" w:rsidRPr="00977E29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Mattheus 7: 24-30</w:t>
            </w:r>
          </w:p>
          <w:p w14:paraId="60B6566D" w14:textId="751A8195" w:rsidR="00EA4201" w:rsidRPr="005D36CE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B77DB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EC0AF0" w:rsidRPr="002B77DB">
              <w:rPr>
                <w:rFonts w:eastAsiaTheme="minorEastAsia"/>
                <w:sz w:val="24"/>
                <w:szCs w:val="24"/>
                <w:lang w:eastAsia="nl-NL"/>
              </w:rPr>
              <w:t xml:space="preserve"> 28</w:t>
            </w:r>
            <w:r w:rsidRPr="002B77DB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2B77DB" w:rsidRPr="002B77DB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D65B1C" w:rsidRPr="002B77DB">
              <w:rPr>
                <w:rFonts w:eastAsiaTheme="minorEastAsia"/>
                <w:sz w:val="24"/>
                <w:szCs w:val="24"/>
                <w:lang w:eastAsia="nl-NL"/>
              </w:rPr>
              <w:t>A</w:t>
            </w:r>
            <w:r w:rsidR="002B77DB" w:rsidRPr="002B77DB">
              <w:rPr>
                <w:rFonts w:eastAsiaTheme="minorEastAsia"/>
                <w:sz w:val="24"/>
                <w:szCs w:val="24"/>
                <w:lang w:eastAsia="nl-NL"/>
              </w:rPr>
              <w:t xml:space="preserve"> maken en C</w:t>
            </w:r>
            <w:r w:rsidR="002B77DB">
              <w:rPr>
                <w:rFonts w:eastAsiaTheme="minorEastAsia"/>
                <w:sz w:val="24"/>
                <w:szCs w:val="24"/>
                <w:lang w:eastAsia="nl-NL"/>
              </w:rPr>
              <w:t xml:space="preserve"> leren</w:t>
            </w:r>
          </w:p>
        </w:tc>
      </w:tr>
      <w:tr w:rsidR="00EA4201" w14:paraId="31930EF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4AFA19F1" w14:textId="7AA786C3" w:rsidR="00EA4201" w:rsidRDefault="0001125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 a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77C207E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Meivakantie          </w:t>
            </w:r>
          </w:p>
        </w:tc>
      </w:tr>
      <w:tr w:rsidR="00EA4201" w14:paraId="6848933C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71B1C08A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4B3471C8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Meivakantie</w:t>
            </w:r>
          </w:p>
        </w:tc>
      </w:tr>
      <w:tr w:rsidR="00EA4201" w14:paraId="5E6678A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345667F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87A0016" w14:textId="5EEEE8E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Hemelvaart 1</w:t>
            </w:r>
          </w:p>
        </w:tc>
      </w:tr>
      <w:tr w:rsidR="00EA4201" w14:paraId="7084F8A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1C2F9715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13-05-2024</w:t>
            </w:r>
          </w:p>
          <w:p w14:paraId="68C3B022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14-05-2024</w:t>
            </w:r>
          </w:p>
          <w:p w14:paraId="0DDA8115" w14:textId="32B8844F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15-05-2024</w:t>
            </w:r>
          </w:p>
          <w:p w14:paraId="23F7C60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16-05-2024</w:t>
            </w:r>
          </w:p>
          <w:p w14:paraId="3648E856" w14:textId="17F69C11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A9A18F2" w14:textId="39F9DE8C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0D75C5EB" w14:textId="26FB2B43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Ik ga heen om u een plaats te bereiden</w:t>
            </w:r>
          </w:p>
          <w:p w14:paraId="5DAA62EF" w14:textId="103CD5E6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Hemelvaart</w:t>
            </w:r>
          </w:p>
          <w:p w14:paraId="7BE20793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Pinksterbijeenkomst  </w:t>
            </w:r>
          </w:p>
          <w:p w14:paraId="1F249F30" w14:textId="7DFF57FC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B138D7E" w14:textId="3BAA9F0E" w:rsidR="00EA4201" w:rsidRDefault="00EA4201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8DA97CD" w14:textId="72063B93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14:1-18</w:t>
            </w:r>
          </w:p>
          <w:p w14:paraId="5D29359B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Handdelingen 1:1-11</w:t>
            </w:r>
          </w:p>
          <w:p w14:paraId="6F117F6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CD37BB3" w14:textId="0307FD26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7E51E8">
              <w:rPr>
                <w:rFonts w:eastAsiaTheme="minorEastAsia"/>
                <w:sz w:val="24"/>
                <w:szCs w:val="24"/>
                <w:lang w:eastAsia="nl-NL"/>
              </w:rPr>
              <w:t xml:space="preserve"> 29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7E51E8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579D639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8445D96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31C71670" w14:textId="07B0681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Pinksteren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DB4A373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06B0B62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C030E25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20-05-2024</w:t>
            </w:r>
          </w:p>
          <w:p w14:paraId="2C427D4E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21-05-2024</w:t>
            </w:r>
          </w:p>
          <w:p w14:paraId="77AB44C9" w14:textId="2C614602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22-05-2024</w:t>
            </w:r>
          </w:p>
          <w:p w14:paraId="43034E39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23-05-2024</w:t>
            </w:r>
          </w:p>
          <w:p w14:paraId="0DCDE757" w14:textId="0869D804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2F30AB74" w14:textId="77777777" w:rsidR="00EA4201" w:rsidRDefault="00EA4201" w:rsidP="00EF48EE">
            <w:pPr>
              <w:pStyle w:val="NoSpacing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 w:rsidRPr="00177E18">
              <w:rPr>
                <w:rFonts w:eastAsiaTheme="minorEastAsia"/>
                <w:sz w:val="24"/>
                <w:szCs w:val="24"/>
                <w:vertAlign w:val="superscript"/>
                <w:lang w:eastAsia="nl-NL"/>
              </w:rPr>
              <w:t>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Pinksterdag</w:t>
            </w:r>
          </w:p>
          <w:p w14:paraId="1FD62744" w14:textId="77777777" w:rsidR="00EA4201" w:rsidRPr="00563A06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De Geest in Mozes` tijd</w:t>
            </w:r>
          </w:p>
          <w:p w14:paraId="75AD23A2" w14:textId="77777777" w:rsidR="00EA4201" w:rsidRPr="00563A06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Neem Uw Heilige Geest niet van mij</w:t>
            </w:r>
          </w:p>
          <w:p w14:paraId="0DB9E44F" w14:textId="77777777" w:rsidR="00EA4201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De Geest uitgestort</w:t>
            </w:r>
          </w:p>
          <w:p w14:paraId="1112FADB" w14:textId="473C88AE" w:rsidR="00EA4201" w:rsidRPr="0065503F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2BCC1E0" w14:textId="77777777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C9C909A" w14:textId="77777777" w:rsidR="00EA4201" w:rsidRPr="008D4067" w:rsidRDefault="00EA4201" w:rsidP="008D406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Numeri 11:26-30</w:t>
            </w:r>
          </w:p>
          <w:p w14:paraId="1D646DF7" w14:textId="37377E9F" w:rsidR="00EA4201" w:rsidRPr="008D4067" w:rsidRDefault="00EA4201" w:rsidP="008D406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Psalm 51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,</w:t>
            </w: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 xml:space="preserve"> 2 Samuël 11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-</w:t>
            </w: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 xml:space="preserve"> 12</w:t>
            </w:r>
          </w:p>
          <w:p w14:paraId="574F79E2" w14:textId="77777777" w:rsidR="00EA4201" w:rsidRDefault="00EA4201" w:rsidP="008D406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Handelingen 2:1-40</w:t>
            </w:r>
          </w:p>
          <w:p w14:paraId="21C082EB" w14:textId="3D92E757" w:rsidR="00EA4201" w:rsidRDefault="00003BF7" w:rsidP="008D406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Toets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195463">
              <w:rPr>
                <w:rFonts w:eastAsiaTheme="minorEastAsia"/>
                <w:sz w:val="24"/>
                <w:szCs w:val="24"/>
                <w:lang w:eastAsia="nl-NL"/>
              </w:rPr>
              <w:t>Kernvragen les 30</w:t>
            </w:r>
          </w:p>
        </w:tc>
      </w:tr>
      <w:tr w:rsidR="00EA4201" w14:paraId="73AC146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447DAEB" w14:textId="07F866DB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3A6356D" w14:textId="293CE4CD" w:rsidR="00EA4201" w:rsidRDefault="00EA4201" w:rsidP="00EF48E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15</w:t>
            </w:r>
          </w:p>
        </w:tc>
      </w:tr>
      <w:tr w:rsidR="00EA4201" w14:paraId="3DE7979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971659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1" w:name="_Hlk143086394"/>
            <w:r>
              <w:rPr>
                <w:rFonts w:eastAsiaTheme="minorEastAsia"/>
                <w:sz w:val="24"/>
                <w:szCs w:val="24"/>
                <w:lang w:eastAsia="nl-NL"/>
              </w:rPr>
              <w:t>27-05-2024</w:t>
            </w:r>
          </w:p>
          <w:bookmarkEnd w:id="21"/>
          <w:p w14:paraId="5E411BE3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28-05-2024</w:t>
            </w:r>
          </w:p>
          <w:p w14:paraId="50022E95" w14:textId="18A9A3B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29-05-2024</w:t>
            </w:r>
          </w:p>
          <w:p w14:paraId="24B02923" w14:textId="01D48F04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30-05-2024</w:t>
            </w:r>
          </w:p>
          <w:p w14:paraId="02D7BF37" w14:textId="52406935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29CE07A" w14:textId="03997C06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0B27EAA6" w14:textId="77777777" w:rsidR="00EA4201" w:rsidRPr="00C6137A" w:rsidRDefault="00EA4201" w:rsidP="00C6137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6137A">
              <w:rPr>
                <w:rFonts w:eastAsiaTheme="minorEastAsia"/>
                <w:sz w:val="24"/>
                <w:szCs w:val="24"/>
                <w:lang w:eastAsia="nl-NL"/>
              </w:rPr>
              <w:t>Mozes` keuze</w:t>
            </w:r>
          </w:p>
          <w:p w14:paraId="15618FCA" w14:textId="77777777" w:rsidR="00EA4201" w:rsidRPr="00C6137A" w:rsidRDefault="00EA4201" w:rsidP="00C6137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6137A">
              <w:rPr>
                <w:rFonts w:eastAsiaTheme="minorEastAsia"/>
                <w:sz w:val="24"/>
                <w:szCs w:val="24"/>
                <w:lang w:eastAsia="nl-NL"/>
              </w:rPr>
              <w:t>De namen van God</w:t>
            </w:r>
          </w:p>
          <w:p w14:paraId="2F4424F7" w14:textId="77777777" w:rsidR="00EA4201" w:rsidRDefault="00EA4201" w:rsidP="00C6137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6137A">
              <w:rPr>
                <w:rFonts w:eastAsiaTheme="minorEastAsia"/>
                <w:sz w:val="24"/>
                <w:szCs w:val="24"/>
                <w:lang w:eastAsia="nl-NL"/>
              </w:rPr>
              <w:t>Duistere machten</w:t>
            </w:r>
          </w:p>
          <w:p w14:paraId="77518596" w14:textId="425B530A" w:rsidR="00EA4201" w:rsidRDefault="00EA4201" w:rsidP="00C6137A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708097E" w14:textId="77777777" w:rsidR="007946CE" w:rsidRDefault="007946CE" w:rsidP="007946C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eastAsia="nl-NL"/>
              </w:rPr>
              <w:t>Genesis 2:17</w:t>
            </w:r>
          </w:p>
          <w:p w14:paraId="315CB160" w14:textId="496CD2E1" w:rsidR="00EA4201" w:rsidRPr="000D6F47" w:rsidRDefault="00EA4201" w:rsidP="000D6F4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6F47">
              <w:rPr>
                <w:rFonts w:eastAsiaTheme="minorEastAsia"/>
                <w:sz w:val="24"/>
                <w:szCs w:val="24"/>
                <w:lang w:eastAsia="nl-NL"/>
              </w:rPr>
              <w:t>Hebreeën 11:23-27</w:t>
            </w:r>
          </w:p>
          <w:p w14:paraId="4C0D8D16" w14:textId="5B020127" w:rsidR="00EA4201" w:rsidRPr="000D6F47" w:rsidRDefault="00EA4201" w:rsidP="000D6F4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6F47">
              <w:rPr>
                <w:rFonts w:eastAsiaTheme="minorEastAsia"/>
                <w:sz w:val="24"/>
                <w:szCs w:val="24"/>
                <w:lang w:eastAsia="nl-NL"/>
              </w:rPr>
              <w:t>Ex 3:14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,</w:t>
            </w:r>
            <w:r w:rsidRPr="000D6F47">
              <w:rPr>
                <w:rFonts w:eastAsiaTheme="minorEastAsia"/>
                <w:sz w:val="24"/>
                <w:szCs w:val="24"/>
                <w:lang w:eastAsia="nl-NL"/>
              </w:rPr>
              <w:t xml:space="preserve"> Jeremia 23:6</w:t>
            </w:r>
          </w:p>
          <w:p w14:paraId="66B5E456" w14:textId="77777777" w:rsidR="00EA4201" w:rsidRDefault="00EA4201" w:rsidP="000D6F4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D6F47">
              <w:rPr>
                <w:rFonts w:eastAsiaTheme="minorEastAsia"/>
                <w:sz w:val="24"/>
                <w:szCs w:val="24"/>
                <w:lang w:eastAsia="nl-NL"/>
              </w:rPr>
              <w:t>Deuteronomium 18:9-14</w:t>
            </w:r>
          </w:p>
          <w:p w14:paraId="513A215D" w14:textId="459A36FD" w:rsidR="00EA4201" w:rsidRDefault="00EA4201" w:rsidP="000D6F4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D84277">
              <w:rPr>
                <w:rFonts w:eastAsiaTheme="minorEastAsia"/>
                <w:sz w:val="24"/>
                <w:szCs w:val="24"/>
                <w:lang w:eastAsia="nl-NL"/>
              </w:rPr>
              <w:t xml:space="preserve"> 3</w:t>
            </w:r>
            <w:r w:rsidR="00E85935">
              <w:rPr>
                <w:rFonts w:eastAsiaTheme="minorEastAsia"/>
                <w:sz w:val="24"/>
                <w:szCs w:val="24"/>
                <w:lang w:eastAsia="nl-NL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E85935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CA2CD9">
              <w:rPr>
                <w:rFonts w:eastAsiaTheme="minorEastAsia"/>
                <w:sz w:val="24"/>
                <w:szCs w:val="24"/>
                <w:lang w:eastAsia="nl-NL"/>
              </w:rPr>
              <w:t xml:space="preserve">A maken en C leren </w:t>
            </w:r>
          </w:p>
        </w:tc>
      </w:tr>
      <w:tr w:rsidR="00EA4201" w14:paraId="6944A86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FA8A3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5E5702D" w14:textId="1516DD85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16</w:t>
            </w:r>
          </w:p>
        </w:tc>
      </w:tr>
      <w:tr w:rsidR="00EA4201" w:rsidRPr="005D36CE" w14:paraId="54F8624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9FD9A64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2" w:name="_Hlk143086407"/>
            <w:r>
              <w:rPr>
                <w:rFonts w:eastAsiaTheme="minorEastAsia"/>
                <w:sz w:val="24"/>
                <w:szCs w:val="24"/>
                <w:lang w:eastAsia="nl-NL"/>
              </w:rPr>
              <w:t>03-06-2024</w:t>
            </w:r>
          </w:p>
          <w:bookmarkEnd w:id="22"/>
          <w:p w14:paraId="6118A46D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04-06-2024</w:t>
            </w:r>
          </w:p>
          <w:p w14:paraId="13DFBAA4" w14:textId="0AB7FD53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05-06-2024</w:t>
            </w:r>
          </w:p>
          <w:p w14:paraId="321909C4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06-06-2024</w:t>
            </w:r>
          </w:p>
          <w:p w14:paraId="0968C8FC" w14:textId="3A37D67C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CB0231D" w14:textId="63FF81F2" w:rsidR="00EA4201" w:rsidRDefault="00EA4201" w:rsidP="0065503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</w:t>
            </w:r>
            <w:r w:rsidR="001678EE">
              <w:rPr>
                <w:rFonts w:eastAsiaTheme="minorEastAsia"/>
                <w:sz w:val="24"/>
                <w:szCs w:val="24"/>
                <w:lang w:eastAsia="nl-NL"/>
              </w:rPr>
              <w:t>s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mus</w:t>
            </w:r>
          </w:p>
          <w:p w14:paraId="7E0B7FC5" w14:textId="65CCBFC4" w:rsidR="00EA4201" w:rsidRDefault="00EA4201" w:rsidP="003D7BC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De eerste 4 plagen</w:t>
            </w:r>
          </w:p>
          <w:p w14:paraId="1545B299" w14:textId="77777777" w:rsidR="00EA4201" w:rsidRPr="007802FA" w:rsidRDefault="00EA4201" w:rsidP="007802FA">
            <w:pPr>
              <w:rPr>
                <w:rFonts w:asciiTheme="minorHAnsi" w:eastAsiaTheme="minorEastAsia" w:hAnsiTheme="minorHAnsi" w:cstheme="minorHAnsi"/>
              </w:rPr>
            </w:pPr>
            <w:r w:rsidRPr="007802FA">
              <w:rPr>
                <w:rFonts w:asciiTheme="minorHAnsi" w:eastAsiaTheme="minorEastAsia" w:hAnsiTheme="minorHAnsi" w:cstheme="minorHAnsi"/>
              </w:rPr>
              <w:t>De 5e tot de 9e plaag</w:t>
            </w:r>
          </w:p>
          <w:p w14:paraId="7BFC8687" w14:textId="2DE159BF" w:rsidR="00EA4201" w:rsidRDefault="00EA4201" w:rsidP="007802FA">
            <w:pPr>
              <w:rPr>
                <w:rFonts w:asciiTheme="minorHAnsi" w:eastAsiaTheme="minorEastAsia" w:hAnsiTheme="minorHAnsi" w:cstheme="minorHAnsi"/>
              </w:rPr>
            </w:pPr>
            <w:r w:rsidRPr="007802FA">
              <w:rPr>
                <w:rFonts w:asciiTheme="minorHAnsi" w:eastAsiaTheme="minorEastAsia" w:hAnsiTheme="minorHAnsi" w:cstheme="minorHAnsi"/>
              </w:rPr>
              <w:t>Lofzang op Gods daden in Egypte</w:t>
            </w:r>
          </w:p>
          <w:p w14:paraId="2747BBCB" w14:textId="1A319A63" w:rsidR="00EA4201" w:rsidRPr="003D7BC1" w:rsidRDefault="00EA4201" w:rsidP="003D7BC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151DC1" w14:textId="77777777" w:rsidR="00C21E9F" w:rsidRDefault="00C21E9F" w:rsidP="00C21E9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 87</w:t>
            </w:r>
          </w:p>
          <w:p w14:paraId="3B13B211" w14:textId="2AB609A4" w:rsidR="00EA4201" w:rsidRDefault="00EA4201" w:rsidP="0065503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Exodus 7,8</w:t>
            </w:r>
          </w:p>
          <w:p w14:paraId="3076E285" w14:textId="0A47FCEF" w:rsidR="00EA4201" w:rsidRDefault="00EA4201" w:rsidP="0065503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Exodus 9,10</w:t>
            </w:r>
          </w:p>
          <w:p w14:paraId="359EF7C2" w14:textId="15EDAFE6" w:rsidR="00EA4201" w:rsidRDefault="00EA4201" w:rsidP="0065503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105 en 45</w:t>
            </w:r>
          </w:p>
          <w:p w14:paraId="36943A83" w14:textId="49CFB78A" w:rsidR="00EA4201" w:rsidRPr="005D36CE" w:rsidRDefault="00EA4201" w:rsidP="0065503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CA2CD9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CA2CD9" w:rsidRPr="00CA2CD9">
              <w:rPr>
                <w:rFonts w:eastAsiaTheme="minorEastAsia"/>
                <w:sz w:val="24"/>
                <w:szCs w:val="24"/>
                <w:lang w:eastAsia="nl-NL"/>
              </w:rPr>
              <w:t xml:space="preserve"> 32</w:t>
            </w:r>
            <w:r w:rsidRPr="00CA2CD9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CA2CD9" w:rsidRPr="00CA2CD9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07F4BDD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7E049A3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275E35B" w14:textId="7BFE2236" w:rsidR="00EA4201" w:rsidRPr="0065503F" w:rsidRDefault="00EA4201" w:rsidP="002B0E9C">
            <w:pPr>
              <w:rPr>
                <w:rFonts w:asciiTheme="minorHAnsi" w:eastAsiaTheme="minorEastAsia" w:hAnsiTheme="minorHAnsi" w:cstheme="minorHAnsi"/>
              </w:rPr>
            </w:pPr>
            <w:r w:rsidRPr="0065503F">
              <w:rPr>
                <w:rFonts w:asciiTheme="minorHAnsi" w:eastAsiaTheme="minorEastAsia" w:hAnsiTheme="minorHAnsi" w:cstheme="minorHAnsi"/>
              </w:rPr>
              <w:t xml:space="preserve">OT </w:t>
            </w:r>
            <w:r>
              <w:rPr>
                <w:rFonts w:asciiTheme="minorHAnsi" w:eastAsiaTheme="minorEastAsia" w:hAnsiTheme="minorHAnsi" w:cstheme="minorHAnsi"/>
              </w:rPr>
              <w:t>17</w:t>
            </w:r>
          </w:p>
        </w:tc>
      </w:tr>
      <w:tr w:rsidR="00EA4201" w14:paraId="009526D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32496EF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10-06-2024</w:t>
            </w:r>
          </w:p>
          <w:p w14:paraId="3DBF2BE3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11-06-2024</w:t>
            </w:r>
          </w:p>
          <w:p w14:paraId="6A036DDE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12-06-2024</w:t>
            </w:r>
          </w:p>
          <w:p w14:paraId="74DBD212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13-06-2024</w:t>
            </w:r>
          </w:p>
          <w:p w14:paraId="209AC5A7" w14:textId="4361898B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14-06-2024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AE34BDE" w14:textId="1288232C" w:rsidR="00EA4201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Catechismus</w:t>
            </w:r>
          </w:p>
          <w:p w14:paraId="24AC0827" w14:textId="150C33D7" w:rsidR="00EA4201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 w:rsidRPr="002B0E9C">
              <w:rPr>
                <w:rFonts w:asciiTheme="minorHAnsi" w:eastAsiaTheme="minorEastAsia" w:hAnsiTheme="minorHAnsi" w:cstheme="minorHAnsi"/>
                <w:shd w:val="clear" w:color="auto" w:fill="B4C6E7" w:themeFill="accent1" w:themeFillTint="66"/>
              </w:rPr>
              <w:t xml:space="preserve">Studiedag  </w:t>
            </w:r>
            <w:r w:rsidRPr="002B0E9C">
              <w:rPr>
                <w:rFonts w:asciiTheme="minorHAnsi" w:eastAsiaTheme="minorEastAsia" w:hAnsiTheme="minorHAnsi" w:cstheme="minorHAnsi"/>
              </w:rPr>
              <w:t xml:space="preserve">   </w:t>
            </w:r>
          </w:p>
          <w:p w14:paraId="29DA1954" w14:textId="00D0271F" w:rsidR="00EA4201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 w:rsidRPr="00A06829">
              <w:rPr>
                <w:rFonts w:asciiTheme="minorHAnsi" w:eastAsiaTheme="minorEastAsia" w:hAnsiTheme="minorHAnsi" w:cstheme="minorHAnsi"/>
              </w:rPr>
              <w:t xml:space="preserve">Pascha; een ander Paaslam                          </w:t>
            </w:r>
          </w:p>
          <w:p w14:paraId="352138F8" w14:textId="1A938ECD" w:rsidR="00EA4201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Uittocht</w:t>
            </w:r>
          </w:p>
          <w:p w14:paraId="6A05145A" w14:textId="1E77DB79" w:rsidR="00EA4201" w:rsidRPr="00243357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</w:rPr>
              <w:t>Namen en Feiten</w:t>
            </w:r>
            <w:r w:rsidRPr="00243357">
              <w:rPr>
                <w:rFonts w:asciiTheme="minorHAnsi" w:eastAsiaTheme="minorEastAsia" w:hAnsiTheme="minorHAnsi" w:cstheme="minorHAnsi"/>
              </w:rPr>
              <w:t xml:space="preserve">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827D07F" w14:textId="1660F1B7" w:rsidR="00EA4201" w:rsidRDefault="00E94C02" w:rsidP="00A05DE8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43</w:t>
            </w:r>
          </w:p>
          <w:p w14:paraId="069F6832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FAD1C86" w14:textId="48ABEC92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Exodus 11,12</w:t>
            </w:r>
          </w:p>
          <w:p w14:paraId="074B3DF6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Exodus 13, 14</w:t>
            </w:r>
          </w:p>
          <w:p w14:paraId="5FEAAF83" w14:textId="6C0C2B4C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526710">
              <w:rPr>
                <w:rFonts w:eastAsiaTheme="minorEastAsia"/>
                <w:sz w:val="24"/>
                <w:szCs w:val="24"/>
                <w:lang w:eastAsia="nl-NL"/>
              </w:rPr>
              <w:t xml:space="preserve"> 33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526710">
              <w:rPr>
                <w:rFonts w:eastAsiaTheme="minorEastAsia"/>
                <w:sz w:val="24"/>
                <w:szCs w:val="24"/>
                <w:lang w:eastAsia="nl-NL"/>
              </w:rPr>
              <w:t xml:space="preserve"> A maken en C leren</w:t>
            </w:r>
          </w:p>
        </w:tc>
      </w:tr>
      <w:tr w:rsidR="00EA4201" w14:paraId="010132F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1F94219" w14:textId="169F221E" w:rsidR="00EA4201" w:rsidRDefault="00EA4201" w:rsidP="002B0E9C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269A7E6" w14:textId="25A06849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18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A5B1533" w14:textId="77777777" w:rsidR="00EA4201" w:rsidRDefault="00EA4201" w:rsidP="002B0E9C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:rsidRPr="00A134E7" w14:paraId="6C14C65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44860EA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17-06-2024</w:t>
            </w:r>
          </w:p>
          <w:p w14:paraId="17BAEEF7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18-06-2024</w:t>
            </w:r>
          </w:p>
          <w:p w14:paraId="16143816" w14:textId="3C39CDD7" w:rsidR="00EA4201" w:rsidRDefault="00EA4201" w:rsidP="00243357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19-06-2024</w:t>
            </w:r>
          </w:p>
          <w:p w14:paraId="14A8CDE4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20-06-2024</w:t>
            </w:r>
          </w:p>
          <w:p w14:paraId="796E3A3E" w14:textId="75EBA152" w:rsidR="00EA4201" w:rsidRDefault="00EA4201" w:rsidP="00243357">
            <w:pPr>
              <w:pStyle w:val="NoSpacing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21-06-2024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2530BCF" w14:textId="62C5109A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08B8D599" w14:textId="77777777" w:rsidR="00EA4201" w:rsidRDefault="00EA4201" w:rsidP="000A1CE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A1CEF">
              <w:rPr>
                <w:rFonts w:eastAsiaTheme="minorEastAsia"/>
                <w:sz w:val="24"/>
                <w:szCs w:val="24"/>
                <w:lang w:eastAsia="nl-NL"/>
              </w:rPr>
              <w:t>Door de rode zee</w:t>
            </w:r>
          </w:p>
          <w:p w14:paraId="37010AAF" w14:textId="75C9D052" w:rsidR="00EA4201" w:rsidRPr="000A1CEF" w:rsidRDefault="00EA4201" w:rsidP="000A1CE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Mara en Elim</w:t>
            </w:r>
          </w:p>
          <w:p w14:paraId="34E5617B" w14:textId="7B9FBB99" w:rsidR="00EA4201" w:rsidRDefault="00EA4201" w:rsidP="000A1CEF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0A1CEF">
              <w:rPr>
                <w:rFonts w:eastAsiaTheme="minorEastAsia"/>
                <w:sz w:val="24"/>
                <w:szCs w:val="24"/>
                <w:lang w:eastAsia="nl-NL"/>
              </w:rPr>
              <w:t>Kwakkels en manna</w:t>
            </w:r>
          </w:p>
          <w:p w14:paraId="3C1D2577" w14:textId="4B8E8086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Namen en Feiten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355D6B0" w14:textId="77777777" w:rsidR="00F653CE" w:rsidRPr="00A568E6" w:rsidRDefault="00F653CE" w:rsidP="00F653CE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Johannes 10:28-30</w:t>
            </w:r>
          </w:p>
          <w:p w14:paraId="3A796CD9" w14:textId="77777777" w:rsidR="00EA4201" w:rsidRPr="00977E29" w:rsidRDefault="00EA4201" w:rsidP="00FE7DB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Ex. 14:20-31 – 15:1-21</w:t>
            </w:r>
          </w:p>
          <w:p w14:paraId="5F519546" w14:textId="4AF98F5C" w:rsidR="00EA4201" w:rsidRPr="00977E29" w:rsidRDefault="00EA4201" w:rsidP="00FE7DB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>Ex.15</w:t>
            </w:r>
          </w:p>
          <w:p w14:paraId="3515BE8A" w14:textId="77777777" w:rsidR="00EA4201" w:rsidRPr="00977E29" w:rsidRDefault="00EA4201" w:rsidP="00FE7DB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77E29">
              <w:rPr>
                <w:rFonts w:eastAsiaTheme="minorEastAsia"/>
                <w:sz w:val="24"/>
                <w:szCs w:val="24"/>
                <w:lang w:eastAsia="nl-NL"/>
              </w:rPr>
              <w:t xml:space="preserve">Ex. 16 </w:t>
            </w:r>
          </w:p>
          <w:p w14:paraId="161634CB" w14:textId="1E7F921B" w:rsidR="00EA4201" w:rsidRPr="005D36CE" w:rsidRDefault="00EA4201" w:rsidP="00FE7DB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8400A"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526710" w:rsidRPr="00B8400A">
              <w:rPr>
                <w:rFonts w:eastAsiaTheme="minorEastAsia"/>
                <w:sz w:val="24"/>
                <w:szCs w:val="24"/>
                <w:lang w:eastAsia="nl-NL"/>
              </w:rPr>
              <w:t xml:space="preserve"> 34</w:t>
            </w:r>
            <w:r w:rsidRPr="00B8400A">
              <w:rPr>
                <w:rFonts w:eastAsiaTheme="minorEastAsia"/>
                <w:sz w:val="24"/>
                <w:szCs w:val="24"/>
                <w:lang w:eastAsia="nl-NL"/>
              </w:rPr>
              <w:t xml:space="preserve">: </w:t>
            </w:r>
            <w:r w:rsidR="00526710" w:rsidRPr="00B8400A">
              <w:rPr>
                <w:rFonts w:eastAsiaTheme="minorEastAsia"/>
                <w:sz w:val="24"/>
                <w:szCs w:val="24"/>
                <w:lang w:eastAsia="nl-NL"/>
              </w:rPr>
              <w:t>A maken en C leren</w:t>
            </w:r>
          </w:p>
        </w:tc>
      </w:tr>
      <w:tr w:rsidR="00EA4201" w14:paraId="7743AA6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40B1BBA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26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9339A17" w14:textId="023117E0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19</w:t>
            </w:r>
          </w:p>
        </w:tc>
      </w:tr>
      <w:tr w:rsidR="00EA4201" w:rsidRPr="00616824" w14:paraId="35F39B5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9EC478B" w14:textId="4C8387C5" w:rsidR="00EA4201" w:rsidRDefault="001062DF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01-07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-2024</w:t>
            </w:r>
          </w:p>
          <w:p w14:paraId="78818685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25-06-2024</w:t>
            </w:r>
          </w:p>
          <w:p w14:paraId="606FC080" w14:textId="28B23D82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26-06-2024</w:t>
            </w:r>
          </w:p>
          <w:p w14:paraId="4DC961FB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27-06-2024</w:t>
            </w:r>
          </w:p>
          <w:p w14:paraId="1C12933B" w14:textId="63391A9A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EC2162" w14:textId="4A00D782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09EC424E" w14:textId="77777777" w:rsidR="00EA4201" w:rsidRPr="00962736" w:rsidRDefault="00EA4201" w:rsidP="0096273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62736">
              <w:rPr>
                <w:rFonts w:eastAsiaTheme="minorEastAsia"/>
                <w:sz w:val="24"/>
                <w:szCs w:val="24"/>
                <w:lang w:eastAsia="nl-NL"/>
              </w:rPr>
              <w:t>Water uit de rots</w:t>
            </w:r>
          </w:p>
          <w:p w14:paraId="47B862C2" w14:textId="77777777" w:rsidR="00EA4201" w:rsidRPr="00962736" w:rsidRDefault="00EA4201" w:rsidP="0096273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62736">
              <w:rPr>
                <w:rFonts w:eastAsiaTheme="minorEastAsia"/>
                <w:sz w:val="24"/>
                <w:szCs w:val="24"/>
                <w:lang w:eastAsia="nl-NL"/>
              </w:rPr>
              <w:t>Hulp voor Mozes</w:t>
            </w:r>
          </w:p>
          <w:p w14:paraId="515C6F64" w14:textId="07B17DB4" w:rsidR="00EA4201" w:rsidRDefault="00EA4201" w:rsidP="0096273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62736">
              <w:rPr>
                <w:rFonts w:eastAsiaTheme="minorEastAsia"/>
                <w:sz w:val="24"/>
                <w:szCs w:val="24"/>
                <w:lang w:eastAsia="nl-NL"/>
              </w:rPr>
              <w:t>Bij de berg Sinaï</w:t>
            </w:r>
          </w:p>
          <w:p w14:paraId="7FC0C2F1" w14:textId="7677148D" w:rsidR="00EA4201" w:rsidRDefault="00EA4201" w:rsidP="00962736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180ECF1" w14:textId="5B94BFF6" w:rsidR="003479C9" w:rsidRDefault="003479C9" w:rsidP="003479C9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Vragen blz. 113</w:t>
            </w:r>
          </w:p>
          <w:p w14:paraId="6565E1D7" w14:textId="77777777" w:rsidR="00EA4201" w:rsidRPr="00A568E6" w:rsidRDefault="00EA4201" w:rsidP="0004700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Ex. 17</w:t>
            </w:r>
          </w:p>
          <w:p w14:paraId="1095F503" w14:textId="77777777" w:rsidR="00EA4201" w:rsidRPr="00A568E6" w:rsidRDefault="00EA4201" w:rsidP="0004700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Ex. 18</w:t>
            </w:r>
          </w:p>
          <w:p w14:paraId="1F31FA33" w14:textId="77777777" w:rsidR="00EA4201" w:rsidRPr="00A568E6" w:rsidRDefault="00EA4201" w:rsidP="0004700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Ex. 19</w:t>
            </w:r>
          </w:p>
          <w:p w14:paraId="004290FE" w14:textId="6C298B6D" w:rsidR="00EA4201" w:rsidRPr="00A568E6" w:rsidRDefault="00B8400A" w:rsidP="0004700D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Toe</w:t>
            </w:r>
            <w:r w:rsidR="00290E83" w:rsidRPr="00A568E6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ts</w:t>
            </w:r>
            <w:r w:rsidR="00EA4201" w:rsidRPr="00A568E6"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290E83" w:rsidRPr="00A568E6">
              <w:rPr>
                <w:rFonts w:eastAsiaTheme="minorEastAsia"/>
                <w:sz w:val="24"/>
                <w:szCs w:val="24"/>
                <w:lang w:eastAsia="nl-NL"/>
              </w:rPr>
              <w:t xml:space="preserve"> kernvragen les 35</w:t>
            </w:r>
          </w:p>
        </w:tc>
      </w:tr>
      <w:tr w:rsidR="00EA4201" w14:paraId="1B9D143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D9A7FBD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B236588" w14:textId="6C3285F0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20</w:t>
            </w:r>
          </w:p>
        </w:tc>
      </w:tr>
      <w:tr w:rsidR="00EA4201" w14:paraId="7739BB9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41DE4B6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3" w:name="_Hlk143086481"/>
            <w:r>
              <w:rPr>
                <w:rFonts w:eastAsiaTheme="minorEastAsia"/>
                <w:sz w:val="24"/>
                <w:szCs w:val="24"/>
                <w:lang w:eastAsia="nl-NL"/>
              </w:rPr>
              <w:t>01-07-2024</w:t>
            </w:r>
          </w:p>
          <w:bookmarkEnd w:id="23"/>
          <w:p w14:paraId="39DC0CAF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02-07-2024</w:t>
            </w:r>
          </w:p>
          <w:p w14:paraId="4395865F" w14:textId="223DFC43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03-07-2024</w:t>
            </w:r>
          </w:p>
          <w:p w14:paraId="7E950D2D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04-07-2024</w:t>
            </w:r>
          </w:p>
          <w:p w14:paraId="49DF6513" w14:textId="23FDE113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05-07-2024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713678E" w14:textId="30DAB45D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39B0440A" w14:textId="77777777" w:rsidR="00EA4201" w:rsidRPr="00D12BA3" w:rsidRDefault="00EA4201" w:rsidP="00D12BA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12BA3">
              <w:rPr>
                <w:rFonts w:eastAsiaTheme="minorEastAsia"/>
                <w:sz w:val="24"/>
                <w:szCs w:val="24"/>
                <w:lang w:eastAsia="nl-NL"/>
              </w:rPr>
              <w:t>De tien geboden (1)</w:t>
            </w:r>
          </w:p>
          <w:p w14:paraId="272D2008" w14:textId="3A2EFBCA" w:rsidR="00EA4201" w:rsidRDefault="00EA4201" w:rsidP="00D12BA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D12BA3">
              <w:rPr>
                <w:rFonts w:eastAsiaTheme="minorEastAsia"/>
                <w:sz w:val="24"/>
                <w:szCs w:val="24"/>
                <w:lang w:eastAsia="nl-NL"/>
              </w:rPr>
              <w:t>De tien geboden (2)</w:t>
            </w:r>
          </w:p>
          <w:p w14:paraId="36837267" w14:textId="63A54785" w:rsidR="00EA4201" w:rsidRDefault="00EA4201" w:rsidP="00D12BA3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Bewaar Gods geboden</w:t>
            </w:r>
          </w:p>
          <w:p w14:paraId="5BCFFCB0" w14:textId="58D60FE8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8390A56" w14:textId="29925629" w:rsidR="000D40F5" w:rsidRDefault="00D76A11" w:rsidP="00BB092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HC vraag 45</w:t>
            </w:r>
          </w:p>
          <w:p w14:paraId="47AFE823" w14:textId="75019188" w:rsidR="00EA4201" w:rsidRPr="00BB092B" w:rsidRDefault="00EA4201" w:rsidP="00BB092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B092B">
              <w:rPr>
                <w:rFonts w:eastAsiaTheme="minorEastAsia"/>
                <w:sz w:val="24"/>
                <w:szCs w:val="24"/>
                <w:lang w:eastAsia="nl-NL"/>
              </w:rPr>
              <w:t>Ex. 20:1-11</w:t>
            </w:r>
          </w:p>
          <w:p w14:paraId="029C1EDB" w14:textId="77777777" w:rsidR="00EA4201" w:rsidRDefault="00EA4201" w:rsidP="00BB092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BB092B">
              <w:rPr>
                <w:rFonts w:eastAsiaTheme="minorEastAsia"/>
                <w:sz w:val="24"/>
                <w:szCs w:val="24"/>
                <w:lang w:eastAsia="nl-NL"/>
              </w:rPr>
              <w:t>Ex. 20:12-26</w:t>
            </w:r>
          </w:p>
          <w:p w14:paraId="396F646C" w14:textId="77777777" w:rsidR="00EA4201" w:rsidRDefault="00EA4201" w:rsidP="00BB092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Deut. 6:1-9</w:t>
            </w:r>
          </w:p>
          <w:p w14:paraId="6E0D7448" w14:textId="4D9688B6" w:rsidR="00EA4201" w:rsidRDefault="00EA4201" w:rsidP="00BB092B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Les</w:t>
            </w:r>
            <w:r w:rsidR="000E165B">
              <w:rPr>
                <w:rFonts w:eastAsiaTheme="minorEastAsia"/>
                <w:sz w:val="24"/>
                <w:szCs w:val="24"/>
                <w:lang w:eastAsia="nl-NL"/>
              </w:rPr>
              <w:t xml:space="preserve"> 36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:</w:t>
            </w:r>
            <w:r w:rsidR="000E165B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CD3F63">
              <w:rPr>
                <w:rFonts w:eastAsiaTheme="minorEastAsia"/>
                <w:sz w:val="24"/>
                <w:szCs w:val="24"/>
                <w:lang w:eastAsia="nl-NL"/>
              </w:rPr>
              <w:t>A maken en C leren</w:t>
            </w:r>
          </w:p>
        </w:tc>
      </w:tr>
      <w:tr w:rsidR="00EA4201" w14:paraId="52E05CF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CDE5A8E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944FD88" w14:textId="07AFB30C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kerkgeschiedenis</w:t>
            </w:r>
          </w:p>
        </w:tc>
      </w:tr>
      <w:tr w:rsidR="00EA4201" w14:paraId="0331422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45AE073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4" w:name="_Hlk143086498"/>
            <w:r>
              <w:rPr>
                <w:rFonts w:eastAsiaTheme="minorEastAsia"/>
                <w:sz w:val="24"/>
                <w:szCs w:val="24"/>
                <w:lang w:eastAsia="nl-NL"/>
              </w:rPr>
              <w:t>08-07-2024</w:t>
            </w:r>
          </w:p>
          <w:bookmarkEnd w:id="24"/>
          <w:p w14:paraId="2D614D28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09-07-2024</w:t>
            </w:r>
          </w:p>
          <w:p w14:paraId="3EC28870" w14:textId="339C1AA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10-07-2024</w:t>
            </w:r>
          </w:p>
          <w:p w14:paraId="404FC922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11-07-2024</w:t>
            </w:r>
          </w:p>
          <w:p w14:paraId="08D9C5E9" w14:textId="6AC92744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12-07-2024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D3ABC9C" w14:textId="414A9E6A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Catechismus</w:t>
            </w:r>
          </w:p>
          <w:p w14:paraId="11629247" w14:textId="4744DB51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kerk geplant in bloei</w:t>
            </w:r>
          </w:p>
          <w:p w14:paraId="5E75FD63" w14:textId="3E7D44B1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kerk zwaar beproefd</w:t>
            </w:r>
          </w:p>
          <w:p w14:paraId="52AB10BD" w14:textId="03A7FBDD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Jaarsluiting</w:t>
            </w:r>
          </w:p>
          <w:p w14:paraId="3AB19B6F" w14:textId="4731F3A6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Laatste vrijdag morgen/zomervakantie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6BC6DE" w14:textId="598AB6C9" w:rsidR="00D76A11" w:rsidRDefault="00163424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Tekst jaarsluiting</w:t>
            </w:r>
          </w:p>
          <w:p w14:paraId="18EC3238" w14:textId="6E003E88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Gen. 11, Matt. 28, Hand. 2</w:t>
            </w:r>
          </w:p>
          <w:p w14:paraId="2D389145" w14:textId="39932B3D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Rom.8 en Hfst 5,9,11 van kerkgeschiedenis</w:t>
            </w:r>
          </w:p>
        </w:tc>
      </w:tr>
      <w:tr w:rsidR="00EA4201" w14:paraId="658E914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B99BC51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3DA57CD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A672E49" w14:textId="77777777" w:rsidR="00EA4201" w:rsidRDefault="00EA4201" w:rsidP="00243357">
            <w:pPr>
              <w:pStyle w:val="NoSpacing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</w:tbl>
    <w:p w14:paraId="13C4A333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79B58FC0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558C0BF" w14:textId="77777777" w:rsidR="00926FBE" w:rsidRDefault="00926FBE" w:rsidP="00926FBE">
      <w:pPr>
        <w:pStyle w:val="NoSpacing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78E72CEF" w14:textId="77777777" w:rsidR="00926FBE" w:rsidRDefault="00926FBE" w:rsidP="00926FBE">
      <w:pPr>
        <w:pStyle w:val="NoSpacing"/>
        <w:rPr>
          <w:rFonts w:eastAsiaTheme="minorEastAsia"/>
        </w:rPr>
      </w:pPr>
    </w:p>
    <w:p w14:paraId="57B3CCF3" w14:textId="77777777" w:rsidR="00926FBE" w:rsidRDefault="00926FBE" w:rsidP="00926FBE">
      <w:pPr>
        <w:rPr>
          <w:rFonts w:asciiTheme="minorHAnsi" w:eastAsiaTheme="minorEastAsia" w:hAnsiTheme="minorHAnsi" w:cstheme="minorBidi"/>
        </w:rPr>
      </w:pPr>
    </w:p>
    <w:p w14:paraId="27CA777F" w14:textId="77777777" w:rsidR="00926FBE" w:rsidRDefault="00926FBE" w:rsidP="00926FBE"/>
    <w:p w14:paraId="1D570839" w14:textId="77777777" w:rsidR="000D3789" w:rsidRDefault="000D3789"/>
    <w:sectPr w:rsidR="000D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BE"/>
    <w:rsid w:val="00003BF7"/>
    <w:rsid w:val="00004B27"/>
    <w:rsid w:val="00011251"/>
    <w:rsid w:val="00011AE0"/>
    <w:rsid w:val="000200FB"/>
    <w:rsid w:val="00023001"/>
    <w:rsid w:val="00030F50"/>
    <w:rsid w:val="0003150F"/>
    <w:rsid w:val="00034EF6"/>
    <w:rsid w:val="0004311F"/>
    <w:rsid w:val="0004700D"/>
    <w:rsid w:val="00047DF6"/>
    <w:rsid w:val="000511B8"/>
    <w:rsid w:val="00060309"/>
    <w:rsid w:val="00061001"/>
    <w:rsid w:val="00064BEF"/>
    <w:rsid w:val="00066D72"/>
    <w:rsid w:val="00066DEA"/>
    <w:rsid w:val="00070BC4"/>
    <w:rsid w:val="000747BA"/>
    <w:rsid w:val="00082134"/>
    <w:rsid w:val="00093060"/>
    <w:rsid w:val="000A03B0"/>
    <w:rsid w:val="000A1CEF"/>
    <w:rsid w:val="000A6B8E"/>
    <w:rsid w:val="000B2845"/>
    <w:rsid w:val="000C6931"/>
    <w:rsid w:val="000D149D"/>
    <w:rsid w:val="000D3789"/>
    <w:rsid w:val="000D40F5"/>
    <w:rsid w:val="000D6218"/>
    <w:rsid w:val="000D6F47"/>
    <w:rsid w:val="000E0FE0"/>
    <w:rsid w:val="000E165B"/>
    <w:rsid w:val="001062DF"/>
    <w:rsid w:val="001134FB"/>
    <w:rsid w:val="00116245"/>
    <w:rsid w:val="001218C7"/>
    <w:rsid w:val="00132DA8"/>
    <w:rsid w:val="00140852"/>
    <w:rsid w:val="00141FE2"/>
    <w:rsid w:val="00142360"/>
    <w:rsid w:val="001535A4"/>
    <w:rsid w:val="00163424"/>
    <w:rsid w:val="001678EE"/>
    <w:rsid w:val="00177E18"/>
    <w:rsid w:val="00180183"/>
    <w:rsid w:val="00195463"/>
    <w:rsid w:val="001A2ABA"/>
    <w:rsid w:val="001C239B"/>
    <w:rsid w:val="001C3F8B"/>
    <w:rsid w:val="001C5721"/>
    <w:rsid w:val="001E0453"/>
    <w:rsid w:val="001F2FAF"/>
    <w:rsid w:val="0020099B"/>
    <w:rsid w:val="00222128"/>
    <w:rsid w:val="00225620"/>
    <w:rsid w:val="002262C6"/>
    <w:rsid w:val="00230F97"/>
    <w:rsid w:val="00243357"/>
    <w:rsid w:val="00252A11"/>
    <w:rsid w:val="0025302B"/>
    <w:rsid w:val="002538D8"/>
    <w:rsid w:val="00263CC3"/>
    <w:rsid w:val="002826CC"/>
    <w:rsid w:val="00285B2E"/>
    <w:rsid w:val="00290E83"/>
    <w:rsid w:val="00292CCC"/>
    <w:rsid w:val="00296F6E"/>
    <w:rsid w:val="002A29FE"/>
    <w:rsid w:val="002B0E9C"/>
    <w:rsid w:val="002B2E6D"/>
    <w:rsid w:val="002B6A38"/>
    <w:rsid w:val="002B6E01"/>
    <w:rsid w:val="002B6FE1"/>
    <w:rsid w:val="002B77DB"/>
    <w:rsid w:val="002C19DF"/>
    <w:rsid w:val="002E7238"/>
    <w:rsid w:val="002E7A34"/>
    <w:rsid w:val="002F02D3"/>
    <w:rsid w:val="003009AF"/>
    <w:rsid w:val="00300C53"/>
    <w:rsid w:val="003048F1"/>
    <w:rsid w:val="00316717"/>
    <w:rsid w:val="003459DA"/>
    <w:rsid w:val="003479C9"/>
    <w:rsid w:val="00361982"/>
    <w:rsid w:val="003734DA"/>
    <w:rsid w:val="003737CA"/>
    <w:rsid w:val="00376654"/>
    <w:rsid w:val="00397E72"/>
    <w:rsid w:val="003A2A74"/>
    <w:rsid w:val="003C79E3"/>
    <w:rsid w:val="003D4AAC"/>
    <w:rsid w:val="003D56CF"/>
    <w:rsid w:val="003D5B0F"/>
    <w:rsid w:val="003D6B9F"/>
    <w:rsid w:val="003D7BC1"/>
    <w:rsid w:val="003E4252"/>
    <w:rsid w:val="003E6858"/>
    <w:rsid w:val="003F377E"/>
    <w:rsid w:val="003F3A19"/>
    <w:rsid w:val="003F3CD5"/>
    <w:rsid w:val="00401AFA"/>
    <w:rsid w:val="004053E8"/>
    <w:rsid w:val="00413409"/>
    <w:rsid w:val="00430224"/>
    <w:rsid w:val="00441F7A"/>
    <w:rsid w:val="00444EEF"/>
    <w:rsid w:val="00453BF5"/>
    <w:rsid w:val="004555ED"/>
    <w:rsid w:val="004723F3"/>
    <w:rsid w:val="00473491"/>
    <w:rsid w:val="00476596"/>
    <w:rsid w:val="00476ECC"/>
    <w:rsid w:val="00495B33"/>
    <w:rsid w:val="004A55F2"/>
    <w:rsid w:val="004A56E3"/>
    <w:rsid w:val="004A7B88"/>
    <w:rsid w:val="004B0421"/>
    <w:rsid w:val="004C0830"/>
    <w:rsid w:val="004C3E51"/>
    <w:rsid w:val="004C7BDC"/>
    <w:rsid w:val="004D03CA"/>
    <w:rsid w:val="004D06E1"/>
    <w:rsid w:val="004D15DE"/>
    <w:rsid w:val="004D23CE"/>
    <w:rsid w:val="004D2D07"/>
    <w:rsid w:val="004D2D16"/>
    <w:rsid w:val="004D3032"/>
    <w:rsid w:val="004D4723"/>
    <w:rsid w:val="004F0BE1"/>
    <w:rsid w:val="004F642E"/>
    <w:rsid w:val="005145C9"/>
    <w:rsid w:val="00526710"/>
    <w:rsid w:val="005400F7"/>
    <w:rsid w:val="00540F13"/>
    <w:rsid w:val="00546748"/>
    <w:rsid w:val="00551B2F"/>
    <w:rsid w:val="00561660"/>
    <w:rsid w:val="00563A06"/>
    <w:rsid w:val="005645C8"/>
    <w:rsid w:val="00566297"/>
    <w:rsid w:val="00572574"/>
    <w:rsid w:val="0057761B"/>
    <w:rsid w:val="0058050C"/>
    <w:rsid w:val="005A0156"/>
    <w:rsid w:val="005B18E8"/>
    <w:rsid w:val="005C583A"/>
    <w:rsid w:val="005D210D"/>
    <w:rsid w:val="005D36CE"/>
    <w:rsid w:val="005D7427"/>
    <w:rsid w:val="005E76BC"/>
    <w:rsid w:val="005F3013"/>
    <w:rsid w:val="005F5F63"/>
    <w:rsid w:val="0060567F"/>
    <w:rsid w:val="0061197E"/>
    <w:rsid w:val="00612F19"/>
    <w:rsid w:val="00615B98"/>
    <w:rsid w:val="00616824"/>
    <w:rsid w:val="00617548"/>
    <w:rsid w:val="00625092"/>
    <w:rsid w:val="00626A77"/>
    <w:rsid w:val="006475B6"/>
    <w:rsid w:val="006529DE"/>
    <w:rsid w:val="0065503F"/>
    <w:rsid w:val="00667FDD"/>
    <w:rsid w:val="00682186"/>
    <w:rsid w:val="006839D6"/>
    <w:rsid w:val="006869BD"/>
    <w:rsid w:val="006913CB"/>
    <w:rsid w:val="006A063E"/>
    <w:rsid w:val="006C51F9"/>
    <w:rsid w:val="006C6FFA"/>
    <w:rsid w:val="006D53B9"/>
    <w:rsid w:val="006E01AF"/>
    <w:rsid w:val="006E7CA0"/>
    <w:rsid w:val="006F060F"/>
    <w:rsid w:val="006F724E"/>
    <w:rsid w:val="007030CF"/>
    <w:rsid w:val="00704BC5"/>
    <w:rsid w:val="00725F88"/>
    <w:rsid w:val="00750826"/>
    <w:rsid w:val="00762E0B"/>
    <w:rsid w:val="0076412C"/>
    <w:rsid w:val="007802FA"/>
    <w:rsid w:val="00781FE7"/>
    <w:rsid w:val="00790F60"/>
    <w:rsid w:val="007946CE"/>
    <w:rsid w:val="00795497"/>
    <w:rsid w:val="007A2C15"/>
    <w:rsid w:val="007A3809"/>
    <w:rsid w:val="007A6894"/>
    <w:rsid w:val="007B0D95"/>
    <w:rsid w:val="007C6C17"/>
    <w:rsid w:val="007D0798"/>
    <w:rsid w:val="007E51E8"/>
    <w:rsid w:val="007E5DF4"/>
    <w:rsid w:val="007E72D2"/>
    <w:rsid w:val="007F7B45"/>
    <w:rsid w:val="00816729"/>
    <w:rsid w:val="00831095"/>
    <w:rsid w:val="00840D38"/>
    <w:rsid w:val="008446FE"/>
    <w:rsid w:val="00857688"/>
    <w:rsid w:val="00862754"/>
    <w:rsid w:val="0086783A"/>
    <w:rsid w:val="00882EF7"/>
    <w:rsid w:val="00883A3E"/>
    <w:rsid w:val="00883EEF"/>
    <w:rsid w:val="00885130"/>
    <w:rsid w:val="00887C90"/>
    <w:rsid w:val="00890C0D"/>
    <w:rsid w:val="00895F7D"/>
    <w:rsid w:val="008B77A4"/>
    <w:rsid w:val="008C4BF5"/>
    <w:rsid w:val="008C67A4"/>
    <w:rsid w:val="008D20E6"/>
    <w:rsid w:val="008D4067"/>
    <w:rsid w:val="00916474"/>
    <w:rsid w:val="00926FBE"/>
    <w:rsid w:val="00930174"/>
    <w:rsid w:val="00931F26"/>
    <w:rsid w:val="009473F6"/>
    <w:rsid w:val="0096043A"/>
    <w:rsid w:val="00962736"/>
    <w:rsid w:val="00965E40"/>
    <w:rsid w:val="0097588C"/>
    <w:rsid w:val="00977E29"/>
    <w:rsid w:val="00977F48"/>
    <w:rsid w:val="00994894"/>
    <w:rsid w:val="00997B8B"/>
    <w:rsid w:val="009A4C40"/>
    <w:rsid w:val="009A62E4"/>
    <w:rsid w:val="009B7E57"/>
    <w:rsid w:val="009C5F05"/>
    <w:rsid w:val="009C7B04"/>
    <w:rsid w:val="009D24BE"/>
    <w:rsid w:val="009D3684"/>
    <w:rsid w:val="009E61DD"/>
    <w:rsid w:val="009F33BF"/>
    <w:rsid w:val="009F7591"/>
    <w:rsid w:val="00A043E9"/>
    <w:rsid w:val="00A051AE"/>
    <w:rsid w:val="00A05DE8"/>
    <w:rsid w:val="00A06829"/>
    <w:rsid w:val="00A1131E"/>
    <w:rsid w:val="00A134E7"/>
    <w:rsid w:val="00A212D6"/>
    <w:rsid w:val="00A4296B"/>
    <w:rsid w:val="00A43868"/>
    <w:rsid w:val="00A44953"/>
    <w:rsid w:val="00A54C48"/>
    <w:rsid w:val="00A568E6"/>
    <w:rsid w:val="00A57FBD"/>
    <w:rsid w:val="00A66909"/>
    <w:rsid w:val="00A771CF"/>
    <w:rsid w:val="00A95AD8"/>
    <w:rsid w:val="00A969E3"/>
    <w:rsid w:val="00AA3BA9"/>
    <w:rsid w:val="00AC053B"/>
    <w:rsid w:val="00AD0621"/>
    <w:rsid w:val="00AF32E2"/>
    <w:rsid w:val="00AF5AA1"/>
    <w:rsid w:val="00AF6C8C"/>
    <w:rsid w:val="00B0619F"/>
    <w:rsid w:val="00B10C4E"/>
    <w:rsid w:val="00B21FEA"/>
    <w:rsid w:val="00B322B9"/>
    <w:rsid w:val="00B47870"/>
    <w:rsid w:val="00B64ED8"/>
    <w:rsid w:val="00B6541B"/>
    <w:rsid w:val="00B7793E"/>
    <w:rsid w:val="00B8400A"/>
    <w:rsid w:val="00B91AE2"/>
    <w:rsid w:val="00B93134"/>
    <w:rsid w:val="00BA64B8"/>
    <w:rsid w:val="00BB092B"/>
    <w:rsid w:val="00BB4FAD"/>
    <w:rsid w:val="00BD5832"/>
    <w:rsid w:val="00BD7EDB"/>
    <w:rsid w:val="00BF1CB8"/>
    <w:rsid w:val="00BF321E"/>
    <w:rsid w:val="00BF3312"/>
    <w:rsid w:val="00BF5B3D"/>
    <w:rsid w:val="00C0123F"/>
    <w:rsid w:val="00C03549"/>
    <w:rsid w:val="00C0373B"/>
    <w:rsid w:val="00C077F2"/>
    <w:rsid w:val="00C1365E"/>
    <w:rsid w:val="00C14D7D"/>
    <w:rsid w:val="00C21A62"/>
    <w:rsid w:val="00C21E9F"/>
    <w:rsid w:val="00C243C7"/>
    <w:rsid w:val="00C30B30"/>
    <w:rsid w:val="00C4468E"/>
    <w:rsid w:val="00C538F8"/>
    <w:rsid w:val="00C6137A"/>
    <w:rsid w:val="00C66311"/>
    <w:rsid w:val="00C72E66"/>
    <w:rsid w:val="00C815BF"/>
    <w:rsid w:val="00C82ECB"/>
    <w:rsid w:val="00C86378"/>
    <w:rsid w:val="00C91BA8"/>
    <w:rsid w:val="00C97496"/>
    <w:rsid w:val="00CA2CD9"/>
    <w:rsid w:val="00CA74B3"/>
    <w:rsid w:val="00CB1688"/>
    <w:rsid w:val="00CD0410"/>
    <w:rsid w:val="00CD3F63"/>
    <w:rsid w:val="00CD42EE"/>
    <w:rsid w:val="00CF43BF"/>
    <w:rsid w:val="00D116A1"/>
    <w:rsid w:val="00D12BA3"/>
    <w:rsid w:val="00D206CB"/>
    <w:rsid w:val="00D322A1"/>
    <w:rsid w:val="00D35EB2"/>
    <w:rsid w:val="00D526A7"/>
    <w:rsid w:val="00D65B1C"/>
    <w:rsid w:val="00D76A11"/>
    <w:rsid w:val="00D7776A"/>
    <w:rsid w:val="00D83219"/>
    <w:rsid w:val="00D84277"/>
    <w:rsid w:val="00D849A7"/>
    <w:rsid w:val="00DC1A5D"/>
    <w:rsid w:val="00DD09FF"/>
    <w:rsid w:val="00DE1ECE"/>
    <w:rsid w:val="00E028BB"/>
    <w:rsid w:val="00E3622A"/>
    <w:rsid w:val="00E74DA2"/>
    <w:rsid w:val="00E77104"/>
    <w:rsid w:val="00E85935"/>
    <w:rsid w:val="00E90939"/>
    <w:rsid w:val="00E94C02"/>
    <w:rsid w:val="00E95A83"/>
    <w:rsid w:val="00EA2BC2"/>
    <w:rsid w:val="00EA370A"/>
    <w:rsid w:val="00EA39C9"/>
    <w:rsid w:val="00EA4201"/>
    <w:rsid w:val="00EA670C"/>
    <w:rsid w:val="00EB67DA"/>
    <w:rsid w:val="00EC0AF0"/>
    <w:rsid w:val="00ED0C92"/>
    <w:rsid w:val="00EE12AD"/>
    <w:rsid w:val="00EE4039"/>
    <w:rsid w:val="00EF48EE"/>
    <w:rsid w:val="00F01DF0"/>
    <w:rsid w:val="00F02198"/>
    <w:rsid w:val="00F055D9"/>
    <w:rsid w:val="00F34A05"/>
    <w:rsid w:val="00F460B6"/>
    <w:rsid w:val="00F54926"/>
    <w:rsid w:val="00F653CE"/>
    <w:rsid w:val="00F65501"/>
    <w:rsid w:val="00F66474"/>
    <w:rsid w:val="00F763DD"/>
    <w:rsid w:val="00F76EDD"/>
    <w:rsid w:val="00F82798"/>
    <w:rsid w:val="00F87E1B"/>
    <w:rsid w:val="00F90B39"/>
    <w:rsid w:val="00F93A2A"/>
    <w:rsid w:val="00F93DF1"/>
    <w:rsid w:val="00F957E1"/>
    <w:rsid w:val="00FB14C0"/>
    <w:rsid w:val="00FB20AD"/>
    <w:rsid w:val="00FC366B"/>
    <w:rsid w:val="00FD2513"/>
    <w:rsid w:val="00FD7527"/>
    <w:rsid w:val="00FE1D93"/>
    <w:rsid w:val="00FE4E33"/>
    <w:rsid w:val="00FE7DB6"/>
    <w:rsid w:val="00FF187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1782"/>
  <w15:chartTrackingRefBased/>
  <w15:docId w15:val="{6303F238-7CF7-421D-9173-9468088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FBE"/>
    <w:pPr>
      <w:spacing w:after="0" w:line="240" w:lineRule="auto"/>
    </w:pPr>
  </w:style>
  <w:style w:type="paragraph" w:customStyle="1" w:styleId="Default">
    <w:name w:val="Default"/>
    <w:rsid w:val="00926F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926FB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6FBE"/>
  </w:style>
  <w:style w:type="character" w:customStyle="1" w:styleId="eop">
    <w:name w:val="eop"/>
    <w:basedOn w:val="DefaultParagraphFont"/>
    <w:rsid w:val="00926FBE"/>
  </w:style>
  <w:style w:type="character" w:styleId="Hyperlink">
    <w:name w:val="Hyperlink"/>
    <w:basedOn w:val="DefaultParagraphFont"/>
    <w:uiPriority w:val="99"/>
    <w:semiHidden/>
    <w:unhideWhenUsed/>
    <w:rsid w:val="00A05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B5D965F9A6F44823B7B92C67A2757" ma:contentTypeVersion="18" ma:contentTypeDescription="Een nieuw document maken." ma:contentTypeScope="" ma:versionID="f673b5050cd7870040cc8f45f374a79c">
  <xsd:schema xmlns:xsd="http://www.w3.org/2001/XMLSchema" xmlns:xs="http://www.w3.org/2001/XMLSchema" xmlns:p="http://schemas.microsoft.com/office/2006/metadata/properties" xmlns:ns2="fc03ee27-a16d-4e35-8a50-5791f86b3ffb" xmlns:ns3="eb8592ad-0e14-43af-a917-c15203ac5444" xmlns:ns4="3bb3cc15-7729-4ede-b286-81f77885a15b" targetNamespace="http://schemas.microsoft.com/office/2006/metadata/properties" ma:root="true" ma:fieldsID="6d5465c92d58aa57ae1669dd57cd9f39" ns2:_="" ns3:_="" ns4:_="">
    <xsd:import namespace="fc03ee27-a16d-4e35-8a50-5791f86b3ffb"/>
    <xsd:import namespace="eb8592ad-0e14-43af-a917-c15203ac5444"/>
    <xsd:import namespace="3bb3cc15-7729-4ede-b286-81f77885a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3ee27-a16d-4e35-8a50-5791f86b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92ad-0e14-43af-a917-c15203ac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101e8b1-20b3-45c7-af1e-b9f29b88a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cc15-7729-4ede-b286-81f77885a1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252e04-d762-4999-bcca-ced1d9adb925}" ma:internalName="TaxCatchAll" ma:showField="CatchAllData" ma:web="3bb3cc15-7729-4ede-b286-81f77885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3cc15-7729-4ede-b286-81f77885a15b" xsi:nil="true"/>
    <lcf76f155ced4ddcb4097134ff3c332f xmlns="eb8592ad-0e14-43af-a917-c15203ac54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A944B-1D7E-427F-92E2-1D099113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3ee27-a16d-4e35-8a50-5791f86b3ffb"/>
    <ds:schemaRef ds:uri="eb8592ad-0e14-43af-a917-c15203ac5444"/>
    <ds:schemaRef ds:uri="3bb3cc15-7729-4ede-b286-81f77885a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DA961-24E0-43C8-8F53-DE081BDC2AD6}">
  <ds:schemaRefs>
    <ds:schemaRef ds:uri="http://schemas.microsoft.com/office/2006/metadata/properties"/>
    <ds:schemaRef ds:uri="http://schemas.microsoft.com/office/infopath/2007/PartnerControls"/>
    <ds:schemaRef ds:uri="3bb3cc15-7729-4ede-b286-81f77885a15b"/>
    <ds:schemaRef ds:uri="eb8592ad-0e14-43af-a917-c15203ac5444"/>
  </ds:schemaRefs>
</ds:datastoreItem>
</file>

<file path=customXml/itemProps3.xml><?xml version="1.0" encoding="utf-8"?>
<ds:datastoreItem xmlns:ds="http://schemas.openxmlformats.org/officeDocument/2006/customXml" ds:itemID="{163C24B0-0E5F-4090-A56F-AAF09B326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1655</Words>
  <Characters>9437</Characters>
  <Application>Microsoft Office Word</Application>
  <DocSecurity>4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Maljaars</dc:creator>
  <cp:keywords/>
  <dc:description/>
  <cp:lastModifiedBy>Cornelie Hoff</cp:lastModifiedBy>
  <cp:revision>49</cp:revision>
  <dcterms:created xsi:type="dcterms:W3CDTF">2023-08-16T11:56:00Z</dcterms:created>
  <dcterms:modified xsi:type="dcterms:W3CDTF">2023-08-21T16:06:00Z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0x010100BA2B5D965F9A6F44823B7B92C67A2757</vt:lpwstr>
  </property>
  <property fmtid="{D5CDD505-2E9C-101B-9397-08002B2CF9AE}" pid="3" name="MediaServiceImageTags">
    <vt:lpwstr/>
  </property>
</Properties>
</file>